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7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0DF69B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自治区第三届职业技能大赛各项目</w:t>
      </w:r>
    </w:p>
    <w:p w14:paraId="5B99E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专家组成员和技术支持单位名单</w:t>
      </w:r>
    </w:p>
    <w:tbl>
      <w:tblPr>
        <w:tblStyle w:val="7"/>
        <w:tblW w:w="154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75"/>
        <w:gridCol w:w="1458"/>
        <w:gridCol w:w="2092"/>
        <w:gridCol w:w="4829"/>
        <w:gridCol w:w="4959"/>
      </w:tblGrid>
      <w:tr w14:paraId="0BC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5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E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1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0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B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工作单位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C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技术支持单位</w:t>
            </w:r>
          </w:p>
        </w:tc>
      </w:tr>
      <w:tr w14:paraId="3E77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E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汽车技术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3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07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郭七一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B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重庆长安汽车有限公司长安学习中心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A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北京智扬北方国际教育科技有限公司</w:t>
            </w:r>
          </w:p>
          <w:p w14:paraId="4CE50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乌鲁木齐市鑫鹏达汽车维修设备有限公司</w:t>
            </w:r>
          </w:p>
          <w:p w14:paraId="49820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新疆福聚隆商贸有限公司</w:t>
            </w:r>
          </w:p>
          <w:p w14:paraId="136FD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新疆交通职业技术大学</w:t>
            </w:r>
          </w:p>
        </w:tc>
      </w:tr>
      <w:tr w14:paraId="24B1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446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CBC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9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C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苟春梅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0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新疆交通职业技术大学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E4E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66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F6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F1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F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6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李雅晴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D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喀什技师学院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B2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79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A6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B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砌筑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6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雷定鸣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2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湖南省雷定鸣技能大师工作室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A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喀什技师学院</w:t>
            </w:r>
          </w:p>
          <w:p w14:paraId="0FE51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新疆天山智院信息咨询有限公司</w:t>
            </w:r>
          </w:p>
          <w:p w14:paraId="4DAD8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新疆丹若文化科技有限公司</w:t>
            </w:r>
          </w:p>
        </w:tc>
      </w:tr>
      <w:tr w14:paraId="1958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90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F1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F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付千里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A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新疆建设职业技术学院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5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91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82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59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4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9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冯明春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B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喀什技师学院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42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0F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6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5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瓷砖贴面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C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1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钟清闲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C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广州机施建设集团有限公司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044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00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D9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19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1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王本峰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9A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昌吉职业技术学院建筑工程学院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4C3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D7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F3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AE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D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艾志刚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B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新疆建设职业技术学院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69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95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4C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9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电气装置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C0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E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雷云涛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0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天津职业技术师范大学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E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山东栋梁科技设备有限公司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2B1F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4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4D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3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9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白国军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E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新疆铁道职业技术学院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D8B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71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47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8A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5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E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张宏远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D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永升建设集团有限公司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79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51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B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4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数控车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5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乔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琳</w:t>
            </w:r>
          </w:p>
        </w:tc>
        <w:tc>
          <w:tcPr>
            <w:tcW w:w="4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3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长治技师学院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D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沈阳机床股份有限公司</w:t>
            </w:r>
          </w:p>
          <w:p w14:paraId="3D3AA4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广东吉奥机电设备有限公司</w:t>
            </w:r>
          </w:p>
          <w:p w14:paraId="4574F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北京数码大方科技股份有限公司</w:t>
            </w:r>
          </w:p>
          <w:p w14:paraId="01F35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海克斯康制造智能技术（青岛）有限公司</w:t>
            </w:r>
          </w:p>
          <w:p w14:paraId="36D9F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四川马斯特康信息技术有限公司</w:t>
            </w:r>
          </w:p>
          <w:p w14:paraId="0FB5D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苏州英示测量科技有限公司</w:t>
            </w:r>
          </w:p>
        </w:tc>
      </w:tr>
      <w:tr w14:paraId="68D6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6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98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1A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2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51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7C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BC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A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95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3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郭全林</w:t>
            </w:r>
          </w:p>
        </w:tc>
        <w:tc>
          <w:tcPr>
            <w:tcW w:w="4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D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新疆工程学院准东现代产业学院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10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C4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34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0A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DE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01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A1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1B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6A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DE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5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吉祖强</w:t>
            </w:r>
          </w:p>
        </w:tc>
        <w:tc>
          <w:tcPr>
            <w:tcW w:w="4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乌鲁木齐富力高新机床有限公司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15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62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62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ED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2AB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C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632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45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F3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E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F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CAD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设计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5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C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彭志强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B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湖南铁道职业技术学院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9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深圳市创想三维科技股份有限公司</w:t>
            </w:r>
          </w:p>
          <w:p w14:paraId="3B5C8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广州中望龙腾软件股份有限公司</w:t>
            </w:r>
          </w:p>
          <w:p w14:paraId="251BC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新疆迅腾科技有限公司</w:t>
            </w:r>
          </w:p>
          <w:p w14:paraId="08F99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先临三维科技股份有限公司</w:t>
            </w:r>
          </w:p>
        </w:tc>
      </w:tr>
      <w:tr w14:paraId="7C15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8A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ED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C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孙翀翔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1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克拉玛依职业技术学院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BD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61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19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2F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8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党国栋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喀什技师学院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BF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C1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A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30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机电一体化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8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2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张宋文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7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广东省岭南工商第一技师学院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0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北京恒达集电教学设备有限公司</w:t>
            </w:r>
          </w:p>
        </w:tc>
      </w:tr>
      <w:tr w14:paraId="2A15F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A8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F8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4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B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郭红刚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新疆工程学院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38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05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A4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59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7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E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宗  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伊犁技师培训学院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2B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4D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4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7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机器人系统集成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6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6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李瑞峰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5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哈尔滨工业大学机器人研究所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3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肯拓智能装备（天津）集团有限公司</w:t>
            </w:r>
          </w:p>
        </w:tc>
      </w:tr>
      <w:tr w14:paraId="23DB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CE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7E5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专家副组长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林钦仕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A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广州市机电技师学院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EE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A1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68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9E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97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2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王修亮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D4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新疆众和股份有限公司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88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22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7F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FE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6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C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柴桦梁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D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ED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5D3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2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信息网络布线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5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韦国发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4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天津市仪表无线电工业学校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9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广东唯康教育科技股份有限公司</w:t>
            </w:r>
          </w:p>
        </w:tc>
      </w:tr>
      <w:tr w14:paraId="7469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A9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59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7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C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张瑞乾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2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和田县高级技工学校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中等职业学校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F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56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88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5B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4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C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温瑞军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4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喀什技师学院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C8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C8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2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B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网络系统管理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3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8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吴多万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1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广州市工贸技师学院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4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北京博海迪信息科技股份有限公司</w:t>
            </w:r>
          </w:p>
        </w:tc>
      </w:tr>
      <w:tr w14:paraId="214B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F14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FB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04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0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孙秀英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4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新疆农业职业技术大学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8DD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45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610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792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8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C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芈  超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中国移动通信集团新疆有限公司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AC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15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人工智能训练师（具身智能机器人）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E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F2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白  杨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成都信息工程大学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0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中慧云启科技集团有限公司</w:t>
            </w:r>
          </w:p>
          <w:p w14:paraId="2BB69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宇树科技股份有限公司</w:t>
            </w:r>
          </w:p>
        </w:tc>
      </w:tr>
      <w:tr w14:paraId="3966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FF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2C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A8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  洋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9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乌鲁木齐职业大学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61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91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F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12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6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吕姗姗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E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新疆辰轩惠合电子科技有限公司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61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5A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D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4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花艺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A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7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朱迎迎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中国插花花艺协会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AB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新疆农业职业技术大学</w:t>
            </w:r>
          </w:p>
        </w:tc>
      </w:tr>
      <w:tr w14:paraId="1725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4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F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60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A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闫春霞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新疆农业职业技术大学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C8E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3D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2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1E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D1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C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郑晓英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82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新疆职业大学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E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590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2E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1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美容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A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刘嘉嘉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重庆城市管理职业学院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新疆美发美容行业协会</w:t>
            </w:r>
          </w:p>
        </w:tc>
      </w:tr>
      <w:tr w14:paraId="6AA1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9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E3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B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A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黄新燕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5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新疆北方职业技能培训学校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9C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14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0C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17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李红艳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乌鲁木齐市特别特美容美发用品有限公司培训学校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1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FF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C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3E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健康和社会照护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E9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0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  敏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湖南开放大学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E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广东唯康教育科技股份有限公司</w:t>
            </w:r>
          </w:p>
        </w:tc>
      </w:tr>
      <w:tr w14:paraId="5E54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7F7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10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03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专家副组长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5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玛  力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7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和田县高级技工学校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中等职业学校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E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94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318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335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2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B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韩金丽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阿克苏职业技术学院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DF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A3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0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25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F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5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阿热依·贾尔肯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乌鲁木齐职业大学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8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BE9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9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机器人焊接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C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向  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E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湖南省汽车技师学院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6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北京时代中兴科技有限公司</w:t>
            </w:r>
          </w:p>
        </w:tc>
      </w:tr>
      <w:tr w14:paraId="116C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8A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5F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6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辛德明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CB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B1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B7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BF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4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3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司东升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6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喀什技师学院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AB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0C0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4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F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劳动关系协调师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F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F0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孙兆刚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C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郑州航空工业管理学院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B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江苏华恒数字科技有限公司</w:t>
            </w:r>
          </w:p>
        </w:tc>
      </w:tr>
      <w:tr w14:paraId="2F94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8CF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876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E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陈楚楚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5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新疆交投人力资源共享服务中心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2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43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7C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32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B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A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徐莉莉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E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克拉玛依广盛众益人力资源开发有限公司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3A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E8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D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7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化工总控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6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4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  瑞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4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河南化工技师学院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新疆准东经济技术开发区国家公共实训基地</w:t>
            </w:r>
          </w:p>
        </w:tc>
      </w:tr>
      <w:tr w14:paraId="2776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05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02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4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A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薛  魁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68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中国石油独山子石化公司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68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5DB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58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87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1A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7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李彦明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吉木萨尔中等职业技术学校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F5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A0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9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B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装配钳工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0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2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朱云辉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C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杭州第一技师学院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杭州仪迈科技有限公司</w:t>
            </w:r>
          </w:p>
          <w:p w14:paraId="5126F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苏州英示测量科技有限公司</w:t>
            </w:r>
          </w:p>
        </w:tc>
      </w:tr>
      <w:tr w14:paraId="6C92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46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B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F5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4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李吉文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0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0F5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D04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0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C19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D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韩继宗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C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38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A14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2B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D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6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4A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张玥红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北京市工贸技师学院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1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广东三向智能科技股份有限公司</w:t>
            </w:r>
          </w:p>
        </w:tc>
      </w:tr>
      <w:tr w14:paraId="24B9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6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0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B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7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赵鹏飞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00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阿克苏技师学院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949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A09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EC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E9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0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A0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库尔班江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巴拉提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3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新疆华泰重化工有限责任公司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65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58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2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鸿蒙应用开发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F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DF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方俊彬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A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暨南大学（深圳校区）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2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中慧云启科技集团有限公司</w:t>
            </w:r>
          </w:p>
        </w:tc>
      </w:tr>
      <w:tr w14:paraId="422D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F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59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E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2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宋立峰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2D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新疆卓智信息技术有限公司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2FB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C1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CB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64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A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6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  磊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乌鲁木齐职业大学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1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71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A0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互联网营销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9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F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  慧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浙江同济科技职业学院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5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杭州锐捷信息技术有限公司</w:t>
            </w:r>
          </w:p>
        </w:tc>
      </w:tr>
      <w:tr w14:paraId="49DA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0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4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专家副组长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9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许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晓东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C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江西应用技术职业学院</w:t>
            </w:r>
          </w:p>
        </w:tc>
        <w:tc>
          <w:tcPr>
            <w:tcW w:w="4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57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008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8E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8E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B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5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徐曼玲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B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4A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BAD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9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36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7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徐二静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C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新疆铁道职业技术学院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CD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31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0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无人机驾驶（植保）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4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5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章远驰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C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郑州市经济贸易学校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1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新疆灵杰科技有限公司</w:t>
            </w:r>
          </w:p>
        </w:tc>
      </w:tr>
      <w:tr w14:paraId="5999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02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E3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57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9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韩梦婷子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C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新疆商物航空发展有限公司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549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C19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41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3B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3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0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胡  杨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乌鲁木齐市保华润天航空科技有限公司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9CD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12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8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82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智能网联汽车装调运维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0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F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许建忠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C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北京汇智慧众汽车技术研究院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易飒（广州）智能科技有限公司</w:t>
            </w:r>
          </w:p>
          <w:p w14:paraId="31575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新疆福聚隆商贸有限公司</w:t>
            </w:r>
          </w:p>
          <w:p w14:paraId="1C79DA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乌鲁木齐市鑫鹏达汽车维修设备有限公司</w:t>
            </w:r>
          </w:p>
          <w:p w14:paraId="6B62A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上海英齐汽车设备有限公司</w:t>
            </w:r>
          </w:p>
        </w:tc>
      </w:tr>
      <w:tr w14:paraId="1DA3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85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6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徐森林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F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伊犁技师培训学院</w:t>
            </w:r>
          </w:p>
        </w:tc>
        <w:tc>
          <w:tcPr>
            <w:tcW w:w="4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2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672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C0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35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1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3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赵新武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1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沙湾市中等职业技术学校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F4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D5C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7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工业互联网工程技术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C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廉迎战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5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广州理工学院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0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广东三向智能科技股份有限公司</w:t>
            </w:r>
          </w:p>
        </w:tc>
      </w:tr>
      <w:tr w14:paraId="49DB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FF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3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C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8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郭晓虎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9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新疆煤炭技师学院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0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F5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FC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95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3E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6E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赵玉平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2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1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B37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0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智能制造工程技术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C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昃向淋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6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淄博市技师学院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山东栋梁科技设备有限公司</w:t>
            </w:r>
          </w:p>
        </w:tc>
      </w:tr>
      <w:tr w14:paraId="29C2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A0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EC5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D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7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蔡生宏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D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DE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24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217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C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30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4B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罗彩玉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C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阿克苏职业技术学院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76D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3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8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物联网安装调试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1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54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刘思雨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69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广东机电职业技术学院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5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北京新大陆时代科技有限公司</w:t>
            </w:r>
          </w:p>
        </w:tc>
      </w:tr>
      <w:tr w14:paraId="1298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7B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C7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91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E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张力唯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新疆农业职业技术大学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4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63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17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C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6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周诗雨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A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博尔塔拉职业技术学院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135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CE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6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BF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育婴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8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E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  晶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6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9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幼乐美（北京）教育科技有限公司</w:t>
            </w:r>
          </w:p>
        </w:tc>
      </w:tr>
      <w:tr w14:paraId="7E0D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B3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2E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4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专家副组长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5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  宁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00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江苏省连云港中医药高等职业技术学校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98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48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C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1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2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C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贾莅彦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7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4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27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92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E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7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1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  萍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A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阿克苏职业技术学院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B0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E4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8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餐厅服务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C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B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  静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1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杭州饮食服务集团有限公司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B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深圳市南方联合酒店设备有限公司</w:t>
            </w:r>
          </w:p>
        </w:tc>
      </w:tr>
      <w:tr w14:paraId="523E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8F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88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E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60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刘堪才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5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昆仑宾馆（原）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37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25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B5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21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0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5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王艳华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6E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新疆铁路旅游发展集团瑞豪酒店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3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68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C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E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中式烹调（羊肉烘烤）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7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6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白玉清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0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新疆塔林鼎尚餐饮管理（集团）有限公司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0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海南泫鸟科技有限公司</w:t>
            </w:r>
          </w:p>
          <w:p w14:paraId="1E882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新疆青年职业培训学校</w:t>
            </w:r>
          </w:p>
          <w:p w14:paraId="61CD6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新疆塞外牧歌农牧业投资有限公司</w:t>
            </w:r>
          </w:p>
          <w:p w14:paraId="69D5E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新疆北方职业技能培训学校</w:t>
            </w:r>
          </w:p>
          <w:p w14:paraId="278F15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新疆烹饪协会</w:t>
            </w:r>
          </w:p>
        </w:tc>
      </w:tr>
      <w:tr w14:paraId="4CB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33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FA4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5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专家副组长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鄢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赪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8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华侨城云南区域集团酒管公司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D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B26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97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E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E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朱建伟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8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新疆烹饪协会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160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C8D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16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922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5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麦尔旦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·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麦麦提敏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E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和田县高级技工学校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中等职业学校</w:t>
            </w:r>
            <w:r>
              <w:rPr>
                <w:rStyle w:val="10"/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CC6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EF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2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9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家政服务（整理收纳）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谈  檀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静美安安（北京）科技服务有限公司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5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新广职业培训学校有限公司</w:t>
            </w:r>
          </w:p>
          <w:p w14:paraId="168D1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新疆金诚职业培训学校</w:t>
            </w:r>
          </w:p>
        </w:tc>
      </w:tr>
      <w:tr w14:paraId="6527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5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A1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2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0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柴淑兰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F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新广职业培训学校有限公司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5C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79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5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71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D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4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蔡丽娜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5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乌鲁木齐市晏莎职业技能培训学校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38C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B9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1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茶艺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D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9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爱新觉罗毓叶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D0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沈阳市茶叶学会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4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新疆维吾尔自治区茶文化协会</w:t>
            </w:r>
          </w:p>
        </w:tc>
      </w:tr>
      <w:tr w14:paraId="7C01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1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A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6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4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舒  毅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92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9A3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1D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52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5D7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6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E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殷  勤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0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乌鲁木齐卓华在玆文化创意有限公司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2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EB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5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C2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供应链管理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9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28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盛  鑫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B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江苏开放大学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0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深圳市中诺思科技股份有限公司</w:t>
            </w:r>
          </w:p>
        </w:tc>
      </w:tr>
      <w:tr w14:paraId="786D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F8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B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2E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温军利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01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新疆农业职业技术大学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17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D9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668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E9E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8B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D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付晓艳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03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新疆铁道职业技术学院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BD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58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8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D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新型电力系统运行与维护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6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0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林世治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7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E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浙江瑞亚能源科技有限公司</w:t>
            </w:r>
          </w:p>
        </w:tc>
      </w:tr>
      <w:tr w14:paraId="237F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51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9CF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D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牛丹凤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74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D4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E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61F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1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马旭远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4E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华电新疆发电有限公司新能源分公司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B6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71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7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0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叉车司机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7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C5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李永亮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淄博市特种设备检验研究院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昌吉州晨光职业技能培训学校有限责任公司</w:t>
            </w:r>
          </w:p>
        </w:tc>
      </w:tr>
      <w:tr w14:paraId="5DCC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6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1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B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1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李绍武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9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昌吉州晨光职业技能培训学校有限责任公司</w:t>
            </w:r>
          </w:p>
        </w:tc>
        <w:tc>
          <w:tcPr>
            <w:tcW w:w="4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6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BBC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B4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3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D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1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汤培莲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3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乌鲁木齐市永鑫职业培训学校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6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AC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C6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D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化学检验员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B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专家组长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E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季剑波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徐州工业职业技术学院</w:t>
            </w:r>
          </w:p>
        </w:tc>
        <w:tc>
          <w:tcPr>
            <w:tcW w:w="4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新疆准东经济技术开发区国家公共实训基地</w:t>
            </w:r>
          </w:p>
        </w:tc>
      </w:tr>
      <w:tr w14:paraId="6ACA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AC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EA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D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  丽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4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新疆轻工职业技术学院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C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07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0A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7E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9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裁判长助理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7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焦欣伟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8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新疆中泰化学阜康能源有限公司</w:t>
            </w:r>
          </w:p>
        </w:tc>
        <w:tc>
          <w:tcPr>
            <w:tcW w:w="4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2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4B0F1C9"/>
    <w:p w14:paraId="393F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3531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5BA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F3BF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F3BF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27A4"/>
    <w:rsid w:val="077A1F3E"/>
    <w:rsid w:val="088E5CA1"/>
    <w:rsid w:val="09B72FD5"/>
    <w:rsid w:val="0C321039"/>
    <w:rsid w:val="0EAD49A7"/>
    <w:rsid w:val="10042CED"/>
    <w:rsid w:val="127A7296"/>
    <w:rsid w:val="16135A37"/>
    <w:rsid w:val="16FE58C3"/>
    <w:rsid w:val="1CE4012E"/>
    <w:rsid w:val="1E502A1B"/>
    <w:rsid w:val="234E6301"/>
    <w:rsid w:val="23EE7055"/>
    <w:rsid w:val="249E6063"/>
    <w:rsid w:val="253D662D"/>
    <w:rsid w:val="25875AFA"/>
    <w:rsid w:val="289447B6"/>
    <w:rsid w:val="2EF97A69"/>
    <w:rsid w:val="3049057C"/>
    <w:rsid w:val="326E42CA"/>
    <w:rsid w:val="32B961C5"/>
    <w:rsid w:val="35867B7C"/>
    <w:rsid w:val="360D3DFA"/>
    <w:rsid w:val="36BD75CE"/>
    <w:rsid w:val="37EF1A09"/>
    <w:rsid w:val="3F535778"/>
    <w:rsid w:val="409C64A6"/>
    <w:rsid w:val="41B63597"/>
    <w:rsid w:val="4ADA02F6"/>
    <w:rsid w:val="4CE52F83"/>
    <w:rsid w:val="4DFA78A6"/>
    <w:rsid w:val="50096F88"/>
    <w:rsid w:val="52E46546"/>
    <w:rsid w:val="55DF0EB7"/>
    <w:rsid w:val="58D64564"/>
    <w:rsid w:val="590F533F"/>
    <w:rsid w:val="592D1F39"/>
    <w:rsid w:val="5E062D59"/>
    <w:rsid w:val="5E39312E"/>
    <w:rsid w:val="5E777969"/>
    <w:rsid w:val="5FBFFB62"/>
    <w:rsid w:val="604858AA"/>
    <w:rsid w:val="637972A8"/>
    <w:rsid w:val="69D63F27"/>
    <w:rsid w:val="6B1C1E0E"/>
    <w:rsid w:val="716D5171"/>
    <w:rsid w:val="71910277"/>
    <w:rsid w:val="72DA6836"/>
    <w:rsid w:val="74644D09"/>
    <w:rsid w:val="747D391D"/>
    <w:rsid w:val="7BD51662"/>
    <w:rsid w:val="7BEF3694"/>
    <w:rsid w:val="7C8F54AB"/>
    <w:rsid w:val="7D18374F"/>
    <w:rsid w:val="FFCD8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snapToGrid w:val="0"/>
      <w:kern w:val="0"/>
      <w:sz w:val="15"/>
      <w:szCs w:val="15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annotation text"/>
    <w:basedOn w:val="4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adjustRightInd w:val="0"/>
      <w:snapToGrid w:val="0"/>
      <w:spacing w:line="240" w:lineRule="atLeast"/>
      <w:jc w:val="left"/>
    </w:pPr>
    <w:rPr>
      <w:rFonts w:ascii="Calibri" w:hAnsi="Calibri" w:eastAsia="宋体" w:cs="Times New Roman"/>
      <w:snapToGrid w:val="0"/>
      <w:kern w:val="0"/>
      <w:sz w:val="15"/>
      <w:szCs w:val="24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3391</Words>
  <Characters>3426</Characters>
  <Lines>0</Lines>
  <Paragraphs>0</Paragraphs>
  <TotalTime>31</TotalTime>
  <ScaleCrop>false</ScaleCrop>
  <LinksUpToDate>false</LinksUpToDate>
  <CharactersWithSpaces>3477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2024-03-20T00:58:00Z</dcterms:created>
  <dc:creator>admin</dc:creator>
  <cp:lastModifiedBy>加勒比海带</cp:lastModifiedBy>
  <cp:lastPrinted>2026-05-13T00:28:00Z</cp:lastPrinted>
  <dcterms:modified xsi:type="dcterms:W3CDTF">2026-05-22T11:18:05Z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23E7B6F9270247BBAE9107BA327E7899_13</vt:lpwstr>
  </property>
  <property fmtid="{D5CDD505-2E9C-101B-9397-08002B2CF9AE}" pid="4" name="KSOTemplateDocerSaveRecord">
    <vt:lpwstr>eyJoZGlkIjoiOGQ4ZGFkZTIyMTU3OGM0ZmUyYWQ5MmUxZWMxOGI0NjYiLCJ1c2VySWQiOiI1ODgwNTgzNjcifQ==</vt:lpwstr>
  </property>
</Properties>
</file>