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0" w:leftChars="0" w:firstLine="0" w:firstLineChars="0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返还工资保证金保函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正本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确认书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我单位已于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日收到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项目的工资保证金保函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正本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（保函号：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联系单位：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联系电话：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55B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2022-04-25T11:52:37Z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