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年应届博士毕业生。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gwNGQxNDBkMWE0MmM4NmViODQwNzVkMTM0ZTkifQ=="/>
  </w:docVars>
  <w:rsids>
    <w:rsidRoot w:val="00000000"/>
    <w:rsid w:val="18791F06"/>
    <w:rsid w:val="18EB11B9"/>
    <w:rsid w:val="256D3BD1"/>
    <w:rsid w:val="31E80B18"/>
    <w:rsid w:val="48DE0D7C"/>
    <w:rsid w:val="5F212347"/>
    <w:rsid w:val="AE1DA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82</Characters>
  <Lines>0</Lines>
  <Paragraphs>0</Paragraphs>
  <TotalTime>3</TotalTime>
  <ScaleCrop>false</ScaleCrop>
  <LinksUpToDate>false</LinksUpToDate>
  <CharactersWithSpaces>249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2024-11-19T15:36:00Z</dcterms:created>
  <dc:creator>联想</dc:creator>
  <cp:lastModifiedBy>user</cp:lastModifiedBy>
  <dcterms:modified xsi:type="dcterms:W3CDTF">2026-05-13T18:19:03Z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1F34DB30E8774AA7988E71FFD4273901_12</vt:lpwstr>
  </property>
  <property fmtid="{D5CDD505-2E9C-101B-9397-08002B2CF9AE}" pid="4" name="KSOTemplateDocerSaveRecord">
    <vt:lpwstr>eyJoZGlkIjoiZmUyNjgwNGQxNDBkMWE0MmM4NmViODQwNzVkMTM0ZTkiLCJ1c2VySWQiOiI1NzQ0NzMwMjQifQ==</vt:lpwstr>
  </property>
</Properties>
</file>