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576FE">
      <w:pPr>
        <w:spacing w:line="48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2</w:t>
      </w:r>
    </w:p>
    <w:p w14:paraId="784CCD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自治区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知识产权保护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中心202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5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公开招聘</w:t>
      </w:r>
    </w:p>
    <w:p w14:paraId="3401D8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报名申请表</w:t>
      </w:r>
    </w:p>
    <w:tbl>
      <w:tblPr>
        <w:tblStyle w:val="8"/>
        <w:tblW w:w="10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78"/>
        <w:gridCol w:w="1077"/>
        <w:gridCol w:w="138"/>
        <w:gridCol w:w="274"/>
        <w:gridCol w:w="413"/>
        <w:gridCol w:w="457"/>
        <w:gridCol w:w="367"/>
        <w:gridCol w:w="138"/>
        <w:gridCol w:w="295"/>
        <w:gridCol w:w="388"/>
        <w:gridCol w:w="616"/>
        <w:gridCol w:w="82"/>
        <w:gridCol w:w="174"/>
        <w:gridCol w:w="177"/>
        <w:gridCol w:w="883"/>
        <w:gridCol w:w="840"/>
        <w:gridCol w:w="278"/>
        <w:gridCol w:w="90"/>
        <w:gridCol w:w="306"/>
        <w:gridCol w:w="548"/>
        <w:gridCol w:w="1377"/>
        <w:gridCol w:w="19"/>
      </w:tblGrid>
      <w:tr w14:paraId="6755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B5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 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9ED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7B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性 别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D5A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2D7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族 别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806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56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FD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377" w:type="dxa"/>
            <w:vMerge w:val="restart"/>
            <w:noWrap w:val="0"/>
            <w:vAlign w:val="center"/>
          </w:tcPr>
          <w:p w14:paraId="368515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照 片</w:t>
            </w:r>
          </w:p>
        </w:tc>
      </w:tr>
      <w:tr w14:paraId="2CB7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1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486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身份</w:t>
            </w:r>
          </w:p>
          <w:p w14:paraId="4D7AB1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证号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DB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0C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户籍所在地</w:t>
            </w:r>
          </w:p>
        </w:tc>
        <w:tc>
          <w:tcPr>
            <w:tcW w:w="312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0BC3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DE6F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籍 贯</w:t>
            </w:r>
          </w:p>
        </w:tc>
        <w:tc>
          <w:tcPr>
            <w:tcW w:w="122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93E2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具体到县</w:t>
            </w:r>
          </w:p>
        </w:tc>
        <w:tc>
          <w:tcPr>
            <w:tcW w:w="1377" w:type="dxa"/>
            <w:vMerge w:val="continue"/>
            <w:noWrap w:val="0"/>
            <w:vAlign w:val="center"/>
          </w:tcPr>
          <w:p w14:paraId="361A7E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769C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61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ED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 历</w:t>
            </w:r>
          </w:p>
          <w:p w14:paraId="055ED8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 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9B4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  <w:t>全日制教育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6F8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8F3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51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9C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毕业时间+院校+专业</w:t>
            </w: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及代码</w:t>
            </w:r>
          </w:p>
        </w:tc>
        <w:tc>
          <w:tcPr>
            <w:tcW w:w="1377" w:type="dxa"/>
            <w:vMerge w:val="continue"/>
            <w:noWrap w:val="0"/>
            <w:vAlign w:val="center"/>
          </w:tcPr>
          <w:p w14:paraId="1A47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2F81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61" w:hRule="exac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EF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52E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  <w:lang w:eastAsia="zh-CN"/>
              </w:rPr>
              <w:t>非全日制教育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68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B97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51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6F0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 w14:paraId="091C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0097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8F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现工作单位及</w:t>
            </w:r>
          </w:p>
          <w:p w14:paraId="5C9A96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职务/职称</w:t>
            </w: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643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BF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66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CAE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sz w:val="18"/>
                <w:szCs w:val="18"/>
                <w:lang w:eastAsia="zh-CN"/>
              </w:rPr>
              <w:t>外语</w:t>
            </w:r>
            <w:r>
              <w:rPr>
                <w:rFonts w:hint="eastAsia" w:ascii="仿宋_GB2312" w:hAnsi="仿宋" w:eastAsia="仿宋_GB2312" w:cs="Times New Roman"/>
                <w:b/>
                <w:sz w:val="18"/>
                <w:szCs w:val="18"/>
              </w:rPr>
              <w:t>水平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9CB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1065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67A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现居住地址</w:t>
            </w:r>
          </w:p>
        </w:tc>
        <w:tc>
          <w:tcPr>
            <w:tcW w:w="4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30E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1DB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家庭地址</w:t>
            </w:r>
          </w:p>
        </w:tc>
        <w:tc>
          <w:tcPr>
            <w:tcW w:w="3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00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43B1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115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bookmarkStart w:id="0" w:name="_GoBack" w:colFirst="7" w:colLast="8"/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7C0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CC4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紧急联系人电话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DF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EA9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电子邮箱</w:t>
            </w:r>
          </w:p>
        </w:tc>
        <w:tc>
          <w:tcPr>
            <w:tcW w:w="3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78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bookmarkEnd w:id="0"/>
      <w:tr w14:paraId="0DC0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2AB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报考岗位</w:t>
            </w:r>
          </w:p>
        </w:tc>
        <w:tc>
          <w:tcPr>
            <w:tcW w:w="89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69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highlight w:val="none"/>
                <w:lang w:val="en-US" w:eastAsia="zh-CN"/>
              </w:rPr>
              <w:t>岗位代码</w:t>
            </w:r>
          </w:p>
        </w:tc>
      </w:tr>
      <w:tr w14:paraId="6DF7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0B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本人</w:t>
            </w:r>
          </w:p>
          <w:p w14:paraId="1B2B27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学习</w:t>
            </w:r>
          </w:p>
          <w:p w14:paraId="02024B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简历</w:t>
            </w:r>
          </w:p>
          <w:p w14:paraId="679AD7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（从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填起）</w:t>
            </w:r>
          </w:p>
          <w:p w14:paraId="0271AC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84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起止年月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833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1"/>
                <w:szCs w:val="11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毕业院校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90A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学历/学位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C2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所学专业</w:t>
            </w: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4A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研究方向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80B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导师姓名</w:t>
            </w:r>
          </w:p>
        </w:tc>
      </w:tr>
      <w:tr w14:paraId="58C3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78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63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sz w:val="15"/>
                <w:szCs w:val="15"/>
              </w:rPr>
              <w:t>例：1992.9至1997.6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BA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8B8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5"/>
                <w:szCs w:val="15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D5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D47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B9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5068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7E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CE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83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25C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5"/>
                <w:szCs w:val="15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A30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DC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8C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18D9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3BA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64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594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33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5"/>
                <w:szCs w:val="15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FB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0CC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7A6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6C31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DA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7E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9B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735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5"/>
                <w:szCs w:val="15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213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22C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1A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3E11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254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92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50E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E6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5"/>
                <w:szCs w:val="15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14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6A6B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C2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3D56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6B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本人</w:t>
            </w:r>
          </w:p>
          <w:p w14:paraId="7960C0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</w:t>
            </w:r>
          </w:p>
          <w:p w14:paraId="2D6AC1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简历</w:t>
            </w:r>
          </w:p>
          <w:p w14:paraId="0E0A32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F67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起止年月</w:t>
            </w:r>
          </w:p>
        </w:tc>
        <w:tc>
          <w:tcPr>
            <w:tcW w:w="26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01C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单位及职务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86C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从事工作内容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040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证明人</w:t>
            </w:r>
          </w:p>
        </w:tc>
      </w:tr>
      <w:tr w14:paraId="4478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718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135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sz w:val="15"/>
                <w:szCs w:val="15"/>
              </w:rPr>
              <w:t>例：1992.9至1997.6</w:t>
            </w:r>
          </w:p>
        </w:tc>
        <w:tc>
          <w:tcPr>
            <w:tcW w:w="26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409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40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AE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45E5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22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D3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7D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CC07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83B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6D57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29E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64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F9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42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E2B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1CCE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45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发表论文情况</w:t>
            </w:r>
          </w:p>
        </w:tc>
        <w:tc>
          <w:tcPr>
            <w:tcW w:w="27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4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sz w:val="18"/>
                <w:szCs w:val="18"/>
              </w:rPr>
              <w:t>论文名称</w:t>
            </w:r>
          </w:p>
        </w:tc>
        <w:tc>
          <w:tcPr>
            <w:tcW w:w="1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9C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18"/>
                <w:szCs w:val="18"/>
              </w:rPr>
              <w:t>期刊名称）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9A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18"/>
                <w:szCs w:val="18"/>
                <w:lang w:val="en-US" w:eastAsia="zh-CN"/>
              </w:rPr>
              <w:t>年、卷（期）：页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8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sz w:val="18"/>
                <w:szCs w:val="18"/>
              </w:rPr>
              <w:t>作者排序</w:t>
            </w:r>
          </w:p>
        </w:tc>
      </w:tr>
      <w:tr w14:paraId="5367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6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7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B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20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1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960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57DD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5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7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297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4F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1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7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3F3F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4E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7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2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C0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E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03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2F59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5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D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b/>
                <w:sz w:val="18"/>
                <w:szCs w:val="18"/>
                <w:lang w:val="en-US" w:eastAsia="zh-CN"/>
              </w:rPr>
              <w:t>发明专利（含实用新型、软件著作权等）情况</w:t>
            </w:r>
          </w:p>
        </w:tc>
        <w:tc>
          <w:tcPr>
            <w:tcW w:w="8937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652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D9C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5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C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获得资格证书</w:t>
            </w:r>
          </w:p>
          <w:p w14:paraId="75254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8937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0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楷体_GB2312" w:hAnsi="Calibri" w:eastAsia="楷体_GB2312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5F1D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48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奖惩情况</w:t>
            </w:r>
          </w:p>
        </w:tc>
        <w:tc>
          <w:tcPr>
            <w:tcW w:w="89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6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3D0E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26F3E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1EEB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088B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EDDC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B7B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E9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直系亲属基本情况（含配偶、父母、兄弟姐妹、子女）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33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关系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6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58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出生日期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11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EE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76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</w:tr>
      <w:tr w14:paraId="5026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E5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C7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2D3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F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E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CE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B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567D4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5E0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8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46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2F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F26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5A8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9E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73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F1C4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6FA8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4F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B25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C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44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98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9F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D4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26B38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F14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9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697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A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949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56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B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E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A3E9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0AA7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047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42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568BB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8E5B5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562" w:firstLineChars="200"/>
              <w:textAlignment w:val="auto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 w14:paraId="25F7D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270606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auto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填表人签名：                     年    月   日</w:t>
            </w:r>
          </w:p>
          <w:p w14:paraId="36B75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612B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80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both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招录单位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资格审查</w:t>
            </w: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9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49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150C0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17AC2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43F14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498E8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7E274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18429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 w:firstLine="480" w:firstLineChars="200"/>
              <w:jc w:val="both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负责人（签名）：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单位（盖章）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6C03AC12"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" w:eastAsia="仿宋_GB2312"/>
          <w:b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注：</w:t>
      </w:r>
    </w:p>
    <w:p w14:paraId="769C89C0"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" w:eastAsia="仿宋_GB2312"/>
          <w:b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1.此表需应聘者据实填写，如填写不规范、不完整、不详实和弄虚造假，则不予资格审核；</w:t>
      </w:r>
    </w:p>
    <w:p w14:paraId="4E4043B3"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b/>
          <w:sz w:val="24"/>
          <w:szCs w:val="24"/>
        </w:rPr>
        <w:t>.以上内容如无则填“无”。</w:t>
      </w:r>
    </w:p>
    <w:sectPr>
      <w:footerReference r:id="rId5" w:type="default"/>
      <w:pgSz w:w="11906" w:h="16838"/>
      <w:pgMar w:top="1134" w:right="1531" w:bottom="1134" w:left="56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CC33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4E6D0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E4E6D0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MmNhZWNhMmQ4MTg5ZDYzYzliNWY4NTY1NmNkNTkifQ=="/>
  </w:docVars>
  <w:rsids>
    <w:rsidRoot w:val="00000000"/>
    <w:rsid w:val="00486D91"/>
    <w:rsid w:val="019755DD"/>
    <w:rsid w:val="0F2E7896"/>
    <w:rsid w:val="0F8311DD"/>
    <w:rsid w:val="0FA97152"/>
    <w:rsid w:val="0FAA55C0"/>
    <w:rsid w:val="131E431C"/>
    <w:rsid w:val="19D20A4C"/>
    <w:rsid w:val="1A1E4250"/>
    <w:rsid w:val="1DC53CD8"/>
    <w:rsid w:val="1EA34432"/>
    <w:rsid w:val="1ECE29F7"/>
    <w:rsid w:val="201900EE"/>
    <w:rsid w:val="29973505"/>
    <w:rsid w:val="2C0F5410"/>
    <w:rsid w:val="2D2131A6"/>
    <w:rsid w:val="2D51793D"/>
    <w:rsid w:val="2F2D0CED"/>
    <w:rsid w:val="2FCF7C46"/>
    <w:rsid w:val="32FC2F32"/>
    <w:rsid w:val="38AA0B9D"/>
    <w:rsid w:val="3A520FDF"/>
    <w:rsid w:val="45A74A02"/>
    <w:rsid w:val="47773A54"/>
    <w:rsid w:val="483B502F"/>
    <w:rsid w:val="49B33936"/>
    <w:rsid w:val="4AA665FA"/>
    <w:rsid w:val="4DEF93D6"/>
    <w:rsid w:val="4F3A1B52"/>
    <w:rsid w:val="537D5C7E"/>
    <w:rsid w:val="54FDFD09"/>
    <w:rsid w:val="55DB5B19"/>
    <w:rsid w:val="55E80A62"/>
    <w:rsid w:val="57044539"/>
    <w:rsid w:val="583A1287"/>
    <w:rsid w:val="596C3B6F"/>
    <w:rsid w:val="5E7D170D"/>
    <w:rsid w:val="65CA1C1C"/>
    <w:rsid w:val="68EA447A"/>
    <w:rsid w:val="6E831281"/>
    <w:rsid w:val="731457BB"/>
    <w:rsid w:val="7B0341D6"/>
    <w:rsid w:val="7CFB1312"/>
    <w:rsid w:val="7FBB97DE"/>
    <w:rsid w:val="7FE91F87"/>
    <w:rsid w:val="BF338606"/>
    <w:rsid w:val="D743897E"/>
    <w:rsid w:val="F3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600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adjustRightInd w:val="0"/>
      <w:snapToGrid w:val="0"/>
      <w:spacing w:line="560" w:lineRule="exact"/>
      <w:ind w:firstLine="640" w:firstLineChars="200"/>
      <w:jc w:val="left"/>
    </w:pPr>
    <w:rPr>
      <w:rFonts w:ascii="Calibri" w:hAnsi="Calibri" w:eastAsia="方正仿宋_GBK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1 Char"/>
    <w:basedOn w:val="10"/>
    <w:link w:val="2"/>
    <w:qFormat/>
    <w:uiPriority w:val="9"/>
    <w:rPr>
      <w:rFonts w:ascii="Calibri" w:hAnsi="Calibri" w:eastAsia="方正小标宋_GBK" w:cs="Times New Roman"/>
      <w:b/>
      <w:bCs/>
      <w:kern w:val="44"/>
      <w:sz w:val="32"/>
      <w:szCs w:val="22"/>
    </w:rPr>
  </w:style>
  <w:style w:type="character" w:customStyle="1" w:styleId="13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4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689</Characters>
  <Lines>1</Lines>
  <Paragraphs>1</Paragraphs>
  <TotalTime>5</TotalTime>
  <ScaleCrop>false</ScaleCrop>
  <LinksUpToDate>false</LinksUpToDate>
  <CharactersWithSpaces>730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2023-04-06T03:44:00Z</dcterms:created>
  <dc:creator>Administrator</dc:creator>
  <cp:lastModifiedBy>灰灰</cp:lastModifiedBy>
  <cp:lastPrinted>2025-05-24T10:23:00Z</cp:lastPrinted>
  <dcterms:modified xsi:type="dcterms:W3CDTF">2025-05-28T13:34:05Z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E8FE571B4281539EED132F68BBEB0915_43</vt:lpwstr>
  </property>
  <property fmtid="{D5CDD505-2E9C-101B-9397-08002B2CF9AE}" pid="4" name="KSOTemplateDocerSaveRecord">
    <vt:lpwstr>eyJoZGlkIjoiYTY4NjdjNDJjZDE1YjZmMjkxMDc2NDUyMGVhOTliYjAiLCJ1c2VySWQiOiIyMTk4NjE0MzIifQ==</vt:lpwstr>
  </property>
</Properties>
</file>