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88C7C">
      <w:pPr>
        <w:widowControl/>
        <w:spacing w:before="100" w:beforeAutospacing="1" w:after="100" w:afterAutospacing="1" w:line="500" w:lineRule="exact"/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Cs w:val="21"/>
          <w:lang w:eastAsia="zh-CN"/>
        </w:rPr>
      </w:pP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Cs w:val="21"/>
        </w:rPr>
        <w:t>附件</w:t>
      </w: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Cs w:val="21"/>
          <w:lang w:val="en-US" w:eastAsia="zh-CN"/>
        </w:rPr>
        <w:t>3</w:t>
      </w:r>
      <w:bookmarkStart w:id="1" w:name="_GoBack"/>
      <w:bookmarkEnd w:id="1"/>
    </w:p>
    <w:p w14:paraId="4D92D6AE">
      <w:pPr>
        <w:widowControl/>
        <w:spacing w:before="100" w:beforeAutospacing="1" w:after="100" w:afterAutospacing="1" w:line="500" w:lineRule="exact"/>
        <w:jc w:val="center"/>
        <w:rPr>
          <w:rFonts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</w:rPr>
      </w:pPr>
      <w:bookmarkStart w:id="0" w:name="_Hlk72228811"/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</w:rPr>
        <w:t>新疆医科大学</w:t>
      </w: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  <w:lang w:eastAsia="zh-CN"/>
        </w:rPr>
        <w:t>第七附属医院人才引进人员</w:t>
      </w: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</w:rPr>
        <w:t>考察表</w:t>
      </w:r>
      <w:bookmarkEnd w:id="0"/>
    </w:p>
    <w:tbl>
      <w:tblPr>
        <w:tblStyle w:val="7"/>
        <w:tblW w:w="99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145"/>
        <w:gridCol w:w="2010"/>
        <w:gridCol w:w="705"/>
        <w:gridCol w:w="705"/>
        <w:gridCol w:w="1275"/>
        <w:gridCol w:w="1890"/>
      </w:tblGrid>
      <w:tr w14:paraId="4B757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82E4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4CD0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297A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DD9D9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2DEA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FE01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1B2B03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 w14:paraId="5E75420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14:paraId="2C53B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25A09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BF8A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C0A89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C701E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 w14:paraId="08FD0DDE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2D114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F8C0D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毕业时间及院校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9D77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CD2A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7DCB9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 w14:paraId="5DBEFD34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7A4CE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D18A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EB80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CBAFA06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48743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C65F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77D51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D396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62CA2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F93B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717BDE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0AE24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3AEEA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报考岗位代码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6A4E9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EF7DF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报考科室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2EAE5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1CC32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823521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73BCA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28A56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1E23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8713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</w:t>
            </w:r>
          </w:p>
          <w:p w14:paraId="2BCFF5F5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0DE492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7FAC5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36E6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0CD0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AF8D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2BDE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工作单位、职务、</w:t>
            </w:r>
          </w:p>
          <w:p w14:paraId="1AED14BC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C9EC9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 w14:paraId="5EBC2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DCC69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82FEF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B304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CA439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0153F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49429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EC3D8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140EB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238B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2BFB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24D71FA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1147F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0C1AD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A60A1"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1FCC1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401ED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C0ADFF3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08768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9AE0C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6BA02"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75DA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D760B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E658BB2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2B618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D95B0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D7591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11E96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E8BB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37E8F0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3B7F3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73E0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 w14:paraId="7841EDB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655D260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（从高中起至报名公招止，不得间断）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ab/>
            </w:r>
          </w:p>
        </w:tc>
      </w:tr>
      <w:tr w14:paraId="44BCA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9E8C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户口</w:t>
            </w:r>
          </w:p>
          <w:p w14:paraId="41E3C63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 w14:paraId="3478160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地派</w:t>
            </w:r>
          </w:p>
          <w:p w14:paraId="3A13F47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出所</w:t>
            </w:r>
          </w:p>
          <w:p w14:paraId="619506C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0EB149E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主要填写考生在所在辖区内遵纪守法情况，是否有犯罪记录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 w14:paraId="6916746E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7490558"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</w:p>
          <w:p w14:paraId="670FBCA5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D816B28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A99487D"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F4D1610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派出所（盖章）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</w:p>
          <w:p w14:paraId="003AF21E">
            <w:pPr>
              <w:widowControl/>
              <w:ind w:firstLine="1200" w:firstLineChars="5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DBE8B49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审查人电话：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</w:tbl>
    <w:p w14:paraId="766EA01B"/>
    <w:tbl>
      <w:tblPr>
        <w:tblStyle w:val="7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 w14:paraId="60D74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4126C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应</w:t>
            </w:r>
          </w:p>
          <w:p w14:paraId="13D3E52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聘</w:t>
            </w:r>
          </w:p>
          <w:p w14:paraId="70BBA07C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者</w:t>
            </w:r>
          </w:p>
          <w:p w14:paraId="046884AC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</w:t>
            </w:r>
          </w:p>
          <w:p w14:paraId="56F41A9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在</w:t>
            </w:r>
          </w:p>
          <w:p w14:paraId="4ADC01C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</w:t>
            </w:r>
          </w:p>
          <w:p w14:paraId="67F9B0A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位</w:t>
            </w:r>
          </w:p>
          <w:p w14:paraId="7813EEC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</w:t>
            </w:r>
          </w:p>
          <w:p w14:paraId="55C795BD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433014D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无违法违纪</w:t>
            </w:r>
            <w:r>
              <w:rPr>
                <w:rFonts w:hint="eastAsia" w:ascii="仿宋_GB2312" w:hAnsi="宋体" w:eastAsia="仿宋_GB2312"/>
                <w:sz w:val="24"/>
              </w:rPr>
              <w:t>等情况及其它需要说明的问题）</w:t>
            </w:r>
          </w:p>
          <w:p w14:paraId="696E40E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2E4346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DCFA59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A8410F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2E36DC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2BDDBD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24F5F9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A8EC5B5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FA76783"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 w14:paraId="143D6E03"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B64C442"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 w14:paraId="43817407"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7AD083E"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14:paraId="5D6E4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7008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4A708FB"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本人承诺：本人无违法违纪犯罪记录，无不良表现，品行端正。本次报名提供的材料真实有效，如有不实，取消报名资格。</w:t>
            </w:r>
          </w:p>
          <w:p w14:paraId="72A27A01"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本人亲笔抄写：</w:t>
            </w:r>
          </w:p>
          <w:p w14:paraId="301FF6B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902A18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 w14:paraId="5501A6A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6D96B2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7C1FEE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F7622D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BD0546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3A7B53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345B8F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260917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14:paraId="41FF6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F8CB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用人单位人事部门考察审核意见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18FEC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D42738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C8EF6E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684A8C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CCDE16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A70B43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6A46C75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14:paraId="71255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DB25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C22BF9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是否为：</w:t>
            </w:r>
          </w:p>
          <w:p w14:paraId="0578E178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（1）烈士配偶及其子女；</w:t>
            </w:r>
          </w:p>
          <w:p w14:paraId="1EDC7F8A">
            <w:pPr>
              <w:widowControl/>
              <w:jc w:val="left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）服务期满的“大学生服务西部计划志愿者”、“大学生村官”以及“三支一扶”人员；</w:t>
            </w:r>
          </w:p>
        </w:tc>
      </w:tr>
    </w:tbl>
    <w:p w14:paraId="427CC00E">
      <w:pPr>
        <w:widowControl/>
        <w:jc w:val="left"/>
        <w:rPr>
          <w:rFonts w:ascii="仿宋_GB2312" w:eastAsia="仿宋_GB2312"/>
          <w:kern w:val="0"/>
        </w:rPr>
      </w:pPr>
    </w:p>
    <w:p w14:paraId="0916D9A3"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hint="eastAsia" w:ascii="仿宋_GB2312" w:eastAsia="仿宋_GB2312"/>
          <w:kern w:val="0"/>
        </w:rPr>
        <w:t>、填表时内容真实，字迹清晰。</w:t>
      </w:r>
      <w:r>
        <w:rPr>
          <w:rFonts w:ascii="仿宋_GB2312" w:eastAsia="仿宋_GB2312"/>
          <w:kern w:val="0"/>
        </w:rPr>
        <w:t>2</w:t>
      </w:r>
      <w:r>
        <w:rPr>
          <w:rFonts w:hint="eastAsia" w:ascii="仿宋_GB2312" w:eastAsia="仿宋_GB2312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hint="eastAsia" w:ascii="仿宋_GB2312" w:eastAsia="仿宋_GB2312"/>
          <w:kern w:val="0"/>
        </w:rPr>
        <w:t>、“派出所意见”主要填写考生在所辖区内遵纪守法情况。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hint="eastAsia" w:ascii="仿宋_GB2312" w:eastAsia="仿宋_GB2312"/>
          <w:kern w:val="0"/>
        </w:rPr>
        <w:t>、单位意见：应届毕业生由学校填写；历届生由考生所在工作单位或辖区居委员会填写，主要说明考生思想表现、工作学习及近期表现。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o-bidi-font-size:12.0pt;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NjlmYmVhNTE2MTUwMDY4YzUyMWE3Yzk0MTdkMzIifQ=="/>
  </w:docVars>
  <w:rsids>
    <w:rsidRoot w:val="007C6DD3"/>
    <w:rsid w:val="000216ED"/>
    <w:rsid w:val="000259A8"/>
    <w:rsid w:val="00106844"/>
    <w:rsid w:val="0011220A"/>
    <w:rsid w:val="00143F44"/>
    <w:rsid w:val="00144CB0"/>
    <w:rsid w:val="001E4E3C"/>
    <w:rsid w:val="00212A8C"/>
    <w:rsid w:val="00233FA1"/>
    <w:rsid w:val="00293195"/>
    <w:rsid w:val="002B51DD"/>
    <w:rsid w:val="002C5FB9"/>
    <w:rsid w:val="002E0749"/>
    <w:rsid w:val="002E6494"/>
    <w:rsid w:val="00316F0E"/>
    <w:rsid w:val="00323D91"/>
    <w:rsid w:val="003261AF"/>
    <w:rsid w:val="00384590"/>
    <w:rsid w:val="003A0B9D"/>
    <w:rsid w:val="003D371F"/>
    <w:rsid w:val="00405C41"/>
    <w:rsid w:val="0045652F"/>
    <w:rsid w:val="00491864"/>
    <w:rsid w:val="004E5292"/>
    <w:rsid w:val="004E5B91"/>
    <w:rsid w:val="004F75F7"/>
    <w:rsid w:val="005332A8"/>
    <w:rsid w:val="006125F0"/>
    <w:rsid w:val="006266DF"/>
    <w:rsid w:val="00633F11"/>
    <w:rsid w:val="00653734"/>
    <w:rsid w:val="007A6EDC"/>
    <w:rsid w:val="007C6DD3"/>
    <w:rsid w:val="008030F1"/>
    <w:rsid w:val="00804C17"/>
    <w:rsid w:val="00805302"/>
    <w:rsid w:val="008561FB"/>
    <w:rsid w:val="00880D6A"/>
    <w:rsid w:val="00884864"/>
    <w:rsid w:val="00891D1E"/>
    <w:rsid w:val="008A3BD8"/>
    <w:rsid w:val="008A5528"/>
    <w:rsid w:val="008B36D7"/>
    <w:rsid w:val="008D3F18"/>
    <w:rsid w:val="00925DA7"/>
    <w:rsid w:val="00934D35"/>
    <w:rsid w:val="00951924"/>
    <w:rsid w:val="009725A9"/>
    <w:rsid w:val="0098666D"/>
    <w:rsid w:val="009F71D3"/>
    <w:rsid w:val="00A014DA"/>
    <w:rsid w:val="00A07075"/>
    <w:rsid w:val="00AC7F3A"/>
    <w:rsid w:val="00AD3A3C"/>
    <w:rsid w:val="00B40A6A"/>
    <w:rsid w:val="00B82344"/>
    <w:rsid w:val="00BD1CC1"/>
    <w:rsid w:val="00C4555B"/>
    <w:rsid w:val="00C86843"/>
    <w:rsid w:val="00C90BF4"/>
    <w:rsid w:val="00CC2FF4"/>
    <w:rsid w:val="00CD01F1"/>
    <w:rsid w:val="00D13743"/>
    <w:rsid w:val="00D57340"/>
    <w:rsid w:val="00D579DB"/>
    <w:rsid w:val="00D57F35"/>
    <w:rsid w:val="00D620F5"/>
    <w:rsid w:val="00D815EC"/>
    <w:rsid w:val="00DE1952"/>
    <w:rsid w:val="00E448A5"/>
    <w:rsid w:val="00E46BB9"/>
    <w:rsid w:val="00E503F0"/>
    <w:rsid w:val="00E90C93"/>
    <w:rsid w:val="00EB328B"/>
    <w:rsid w:val="00F31060"/>
    <w:rsid w:val="00F3717F"/>
    <w:rsid w:val="00F87391"/>
    <w:rsid w:val="00F9700E"/>
    <w:rsid w:val="00FC34AD"/>
    <w:rsid w:val="00FD0EEA"/>
    <w:rsid w:val="077A0C61"/>
    <w:rsid w:val="084613B5"/>
    <w:rsid w:val="0BE8484F"/>
    <w:rsid w:val="0F6F0C16"/>
    <w:rsid w:val="13C56718"/>
    <w:rsid w:val="145D5966"/>
    <w:rsid w:val="20B33729"/>
    <w:rsid w:val="29A02E58"/>
    <w:rsid w:val="33447962"/>
    <w:rsid w:val="33BC7569"/>
    <w:rsid w:val="3AA95F1C"/>
    <w:rsid w:val="3B40473C"/>
    <w:rsid w:val="494659DF"/>
    <w:rsid w:val="544678EB"/>
    <w:rsid w:val="5B302814"/>
    <w:rsid w:val="5DB409E3"/>
    <w:rsid w:val="5EE74B4C"/>
    <w:rsid w:val="67967448"/>
    <w:rsid w:val="6AA07AA4"/>
    <w:rsid w:val="6BAD1237"/>
    <w:rsid w:val="6CA4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autoRedefine/>
    <w:qFormat/>
    <w:uiPriority w:val="99"/>
    <w:rPr>
      <w:rFonts w:cs="Times New Roman"/>
      <w:b/>
      <w:bCs/>
    </w:rPr>
  </w:style>
  <w:style w:type="character" w:customStyle="1" w:styleId="10">
    <w:name w:val="标题 1 字符"/>
    <w:basedOn w:val="8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8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8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basedOn w:val="8"/>
    <w:autoRedefine/>
    <w:qFormat/>
    <w:uiPriority w:val="99"/>
    <w:rPr>
      <w:rFonts w:cs="Times New Roman"/>
    </w:rPr>
  </w:style>
  <w:style w:type="character" w:customStyle="1" w:styleId="14">
    <w:name w:val="批注框文本 字符"/>
    <w:basedOn w:val="8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basedOn w:val="8"/>
    <w:autoRedefine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582</Words>
  <Characters>582</Characters>
  <Lines>7</Lines>
  <Paragraphs>2</Paragraphs>
  <TotalTime>1</TotalTime>
  <ScaleCrop>false</ScaleCrop>
  <LinksUpToDate>false</LinksUpToDate>
  <CharactersWithSpaces>877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2019-05-06T06:38:00Z</dcterms:created>
  <dc:creator>acer</dc:creator>
  <cp:lastModifiedBy>夏馨</cp:lastModifiedBy>
  <cp:lastPrinted>2023-04-17T07:55:00Z</cp:lastPrinted>
  <dcterms:modified xsi:type="dcterms:W3CDTF">2025-02-19T09:03:34Z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C97AFB5249824356808868DF6A4C8EEE_13</vt:lpwstr>
  </property>
  <property fmtid="{D5CDD505-2E9C-101B-9397-08002B2CF9AE}" pid="4" name="KSOTemplateDocerSaveRecord">
    <vt:lpwstr>eyJoZGlkIjoiOTE4NjlmYmVhNTE2MTUwMDY4YzUyMWE3Yzk0MTdkMzIiLCJ1c2VySWQiOiI0NDczNjU3MzkifQ==</vt:lpwstr>
  </property>
</Properties>
</file>