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AD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2</w:t>
      </w:r>
    </w:p>
    <w:p w14:paraId="0FA8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413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培训工作联系人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2CAF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BDC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单位名称（盖章）：</w:t>
      </w:r>
    </w:p>
    <w:tbl>
      <w:tblPr>
        <w:tblStyle w:val="10"/>
        <w:tblW w:w="90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311"/>
        <w:gridCol w:w="1984"/>
        <w:gridCol w:w="2049"/>
        <w:gridCol w:w="988"/>
      </w:tblGrid>
      <w:tr w14:paraId="3C7E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所在部门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职务职级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547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hAnsi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</w:pPr>
          </w:p>
        </w:tc>
      </w:tr>
      <w:tr w14:paraId="1D60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Ansi="Times New Roman"/>
                <w:sz w:val="28"/>
                <w:szCs w:val="28"/>
                <w:lang w:val="en-US" w:eastAsia="zh-CN" w:bidi="ar"/>
              </w:rPr>
            </w:pPr>
          </w:p>
        </w:tc>
      </w:tr>
    </w:tbl>
    <w:p w14:paraId="08B3DFCF">
      <w:pPr>
        <w:rPr>
          <w:rFonts w:hint="eastAsia" w:eastAsia="宋体"/>
          <w:sz w:val="28"/>
          <w:szCs w:val="28"/>
          <w:lang w:eastAsia="zh-CN"/>
        </w:rPr>
      </w:pPr>
    </w:p>
    <w:p w14:paraId="58BEA50E">
      <w:pPr>
        <w:pStyle w:val="4"/>
        <w:rPr>
          <w:rFonts w:hint="eastAsia"/>
          <w:lang w:eastAsia="zh-CN"/>
        </w:rPr>
      </w:pPr>
    </w:p>
    <w:p w14:paraId="142A73F6">
      <w:pPr>
        <w:pStyle w:val="4"/>
        <w:rPr>
          <w:rFonts w:hint="eastAsia"/>
          <w:lang w:eastAsia="zh-CN"/>
        </w:rPr>
      </w:pPr>
    </w:p>
    <w:p w14:paraId="6097993E">
      <w:pPr>
        <w:pStyle w:val="4"/>
        <w:rPr>
          <w:rFonts w:hint="eastAsia"/>
          <w:lang w:eastAsia="zh-CN"/>
        </w:rPr>
      </w:pPr>
    </w:p>
    <w:p w14:paraId="15A2637B">
      <w:pPr>
        <w:pStyle w:val="4"/>
        <w:rPr>
          <w:rFonts w:hint="eastAsia"/>
          <w:lang w:eastAsia="zh-CN"/>
        </w:rPr>
      </w:pPr>
    </w:p>
    <w:p w14:paraId="6B8FD78B">
      <w:pPr>
        <w:pStyle w:val="4"/>
        <w:rPr>
          <w:rFonts w:hint="eastAsia"/>
          <w:lang w:eastAsia="zh-CN"/>
        </w:rPr>
      </w:pPr>
    </w:p>
    <w:p w14:paraId="25B2E5CC">
      <w:pPr>
        <w:pStyle w:val="4"/>
        <w:rPr>
          <w:rFonts w:hint="eastAsia"/>
          <w:lang w:eastAsia="zh-CN"/>
        </w:rPr>
      </w:pPr>
    </w:p>
    <w:p w14:paraId="0EAE474F">
      <w:pPr>
        <w:pStyle w:val="4"/>
        <w:rPr>
          <w:rFonts w:hint="eastAsia"/>
          <w:lang w:eastAsia="zh-CN"/>
        </w:rPr>
      </w:pPr>
    </w:p>
    <w:p w14:paraId="027F6B83">
      <w:pPr>
        <w:pStyle w:val="4"/>
        <w:rPr>
          <w:rFonts w:hint="eastAsia"/>
          <w:lang w:eastAsia="zh-CN"/>
        </w:rPr>
      </w:pPr>
    </w:p>
    <w:p w14:paraId="7A76D558">
      <w:pPr>
        <w:pStyle w:val="4"/>
        <w:rPr>
          <w:rFonts w:hint="eastAsia"/>
          <w:lang w:eastAsia="zh-CN"/>
        </w:rPr>
      </w:pPr>
    </w:p>
    <w:tbl>
      <w:tblPr>
        <w:tblStyle w:val="10"/>
        <w:tblpPr w:leftFromText="180" w:rightFromText="180" w:vertAnchor="text" w:horzAnchor="page" w:tblpX="1662" w:tblpY="322"/>
        <w:tblOverlap w:val="never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 w14:paraId="6DF9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68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B95912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eastAsia="zh-CN" w:bidi="ar-SA"/>
              </w:rPr>
              <w:t>抄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bidi="ar-SA"/>
              </w:rPr>
              <w:t>送：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bidi="ar-SA"/>
              </w:rPr>
              <w:t>厅领导，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eastAsia="zh-CN" w:bidi="ar-SA"/>
              </w:rPr>
              <w:t>机关党委（机关纪委、工会），综合事务中心，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bidi="ar-SA"/>
              </w:rPr>
              <w:t>存档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eastAsia="zh-CN" w:bidi="ar-SA"/>
              </w:rPr>
              <w:t>。</w:t>
            </w:r>
          </w:p>
        </w:tc>
      </w:tr>
      <w:tr w14:paraId="7EB6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68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631B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新疆维吾尔自治区交通运输厅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办公室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20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日印发</w:t>
            </w:r>
          </w:p>
        </w:tc>
      </w:tr>
    </w:tbl>
    <w:p w14:paraId="58FCD2CC">
      <w:pPr>
        <w:pStyle w:val="4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2041" w:right="1531" w:bottom="1814" w:left="1531" w:header="851" w:footer="992" w:gutter="0"/>
      <w:pgNumType w:fmt="decimal"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09B9E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0250" cy="2305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4B94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57.5pt;mso-position-horizontal:outside;mso-position-horizontal-relative:margin;z-index:251660288;mso-width-relative:page;mso-height-relative:page;" filled="f" stroked="f" coordsize="21600,21600" o:gfxdata="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MteIZ0gAAAAQBAAAPAAAAAAAAAAEAIAAAACIAAABk&#10;cnMvZG93bnJldi54bWxQSwECFAAUAAAACACHTuJAcrwhh9MBAAC9AwAADgAAAAAAAAABACAAAAAh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14B941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8D531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8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IftDeL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D5315"/>
                </w:txbxContent>
              </v:textbox>
            </v:shape>
          </w:pict>
        </mc:Fallback>
      </mc:AlternateContent>
    </w:r>
  </w:p>
  <w:p w14:paraId="41A35D3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DF094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F35B3"/>
    <w:rsid w:val="212671F1"/>
    <w:rsid w:val="35E3EEA3"/>
    <w:rsid w:val="3EAB0813"/>
    <w:rsid w:val="3F3F3DA8"/>
    <w:rsid w:val="3F770A04"/>
    <w:rsid w:val="3FBD169F"/>
    <w:rsid w:val="43DFCB0B"/>
    <w:rsid w:val="47B4A02F"/>
    <w:rsid w:val="5567290D"/>
    <w:rsid w:val="57DFB217"/>
    <w:rsid w:val="5BE44017"/>
    <w:rsid w:val="5BFEEA22"/>
    <w:rsid w:val="5FCF5495"/>
    <w:rsid w:val="5FF6D246"/>
    <w:rsid w:val="5FF8313D"/>
    <w:rsid w:val="6BFAD83E"/>
    <w:rsid w:val="6DCF670B"/>
    <w:rsid w:val="6DF84CFE"/>
    <w:rsid w:val="6EED83CC"/>
    <w:rsid w:val="6FFB66F2"/>
    <w:rsid w:val="719F3B50"/>
    <w:rsid w:val="73ED5AF4"/>
    <w:rsid w:val="76FF37E5"/>
    <w:rsid w:val="77DD1ECD"/>
    <w:rsid w:val="7BD35E78"/>
    <w:rsid w:val="7BEEF3FC"/>
    <w:rsid w:val="7BF18E40"/>
    <w:rsid w:val="7BFD6F16"/>
    <w:rsid w:val="7BFEA52E"/>
    <w:rsid w:val="7E7FA0F6"/>
    <w:rsid w:val="7FEDD086"/>
    <w:rsid w:val="955D49EB"/>
    <w:rsid w:val="9F170292"/>
    <w:rsid w:val="A6FFE82B"/>
    <w:rsid w:val="BDEB823D"/>
    <w:rsid w:val="C7FFD9F9"/>
    <w:rsid w:val="D5FA4FE3"/>
    <w:rsid w:val="DFEAAD5F"/>
    <w:rsid w:val="DFFF834F"/>
    <w:rsid w:val="E7AF965C"/>
    <w:rsid w:val="E7FD9F70"/>
    <w:rsid w:val="EF67AC31"/>
    <w:rsid w:val="EF6B547E"/>
    <w:rsid w:val="EF7E5E3C"/>
    <w:rsid w:val="EFEBC786"/>
    <w:rsid w:val="F45F1CF6"/>
    <w:rsid w:val="F7EBC92D"/>
    <w:rsid w:val="F7FE8400"/>
    <w:rsid w:val="FB8F7FE4"/>
    <w:rsid w:val="FD7BFD7B"/>
    <w:rsid w:val="FFDB86F5"/>
    <w:rsid w:val="FFF78FEC"/>
    <w:rsid w:val="FFFD006C"/>
    <w:rsid w:val="FFFFA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Normal Indent"/>
    <w:basedOn w:val="1"/>
    <w:qFormat/>
    <w:uiPriority w:val="0"/>
    <w:pPr>
      <w:spacing w:line="600" w:lineRule="exact"/>
      <w:ind w:firstLine="420" w:firstLineChars="200"/>
    </w:pPr>
    <w:rPr>
      <w:sz w:val="32"/>
    </w:rPr>
  </w:style>
  <w:style w:type="paragraph" w:styleId="5">
    <w:name w:val="Body Text Indent"/>
    <w:basedOn w:val="1"/>
    <w:next w:val="6"/>
    <w:qFormat/>
    <w:uiPriority w:val="0"/>
    <w:pPr>
      <w:spacing w:after="120"/>
      <w:ind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3393</Words>
  <Characters>3600</Characters>
  <Lines>0</Lines>
  <Paragraphs>0</Paragraphs>
  <TotalTime>44</TotalTime>
  <ScaleCrop>false</ScaleCrop>
  <LinksUpToDate>false</LinksUpToDate>
  <CharactersWithSpaces>3667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加勒比海带</cp:lastModifiedBy>
  <cp:lastPrinted>2026-04-23T01:51:00Z</cp:lastPrinted>
  <dcterms:modified xsi:type="dcterms:W3CDTF">2026-04-24T09:51:04Z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C0CDB14B2E0446A0B49EB1B90C5F9A6D_13</vt:lpwstr>
  </property>
  <property fmtid="{D5CDD505-2E9C-101B-9397-08002B2CF9AE}" pid="4" name="KSOTemplateDocerSaveRecord">
    <vt:lpwstr>eyJoZGlkIjoiOGQ4ZGFkZTIyMTU3OGM0ZmUyYWQ5MmUxZWMxOGI0NjYiLCJ1c2VySWQiOiI1ODgwNTgzNjcifQ==</vt:lpwstr>
  </property>
</Properties>
</file>