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D684" w14:textId="77777777" w:rsidR="009347DC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34B9AF9" w14:textId="77777777" w:rsidR="009347DC" w:rsidRDefault="00000000">
      <w:pPr>
        <w:spacing w:line="600" w:lineRule="exact"/>
        <w:jc w:val="center"/>
        <w:rPr>
          <w:rFonts w:ascii="方正小标宋_GBK" w:eastAsia="方正小标宋_GBK" w:hAnsi="方正黑体_GBK" w:cs="方正黑体_GBK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第三届全国技能大赛</w:t>
      </w:r>
      <w:r>
        <w:rPr>
          <w:rFonts w:ascii="方正小标宋_GBK" w:eastAsia="方正小标宋_GBK" w:hAnsi="方正黑体_GBK" w:cs="方正黑体_GBK" w:hint="eastAsia"/>
          <w:sz w:val="44"/>
          <w:szCs w:val="44"/>
        </w:rPr>
        <w:t>选拔集训单位申报表</w:t>
      </w:r>
    </w:p>
    <w:p w14:paraId="6CECDF4B" w14:textId="77777777" w:rsidR="009347DC" w:rsidRDefault="009347DC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18"/>
          <w:szCs w:val="18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337"/>
        <w:gridCol w:w="2259"/>
        <w:gridCol w:w="2492"/>
      </w:tblGrid>
      <w:tr w:rsidR="009E234B" w14:paraId="422292EE" w14:textId="77777777" w:rsidTr="002E1F61">
        <w:trPr>
          <w:trHeight w:val="671"/>
          <w:jc w:val="center"/>
        </w:trPr>
        <w:tc>
          <w:tcPr>
            <w:tcW w:w="2013" w:type="dxa"/>
          </w:tcPr>
          <w:p w14:paraId="3EA8048E" w14:textId="77777777" w:rsidR="009E234B" w:rsidRDefault="009E234B" w:rsidP="002E1F61">
            <w:pPr>
              <w:tabs>
                <w:tab w:val="left" w:pos="429"/>
              </w:tabs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单位名称（章）</w:t>
            </w:r>
          </w:p>
        </w:tc>
        <w:tc>
          <w:tcPr>
            <w:tcW w:w="7088" w:type="dxa"/>
            <w:gridSpan w:val="3"/>
          </w:tcPr>
          <w:p w14:paraId="4EC3A1CA" w14:textId="77777777" w:rsidR="009E234B" w:rsidRDefault="009E234B" w:rsidP="002E1F61">
            <w:pPr>
              <w:tabs>
                <w:tab w:val="left" w:pos="429"/>
              </w:tabs>
              <w:spacing w:line="600" w:lineRule="exact"/>
              <w:ind w:firstLineChars="300" w:firstLine="72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E234B" w14:paraId="00EAF793" w14:textId="77777777" w:rsidTr="002E1F61">
        <w:trPr>
          <w:trHeight w:val="674"/>
          <w:jc w:val="center"/>
        </w:trPr>
        <w:tc>
          <w:tcPr>
            <w:tcW w:w="2013" w:type="dxa"/>
            <w:vAlign w:val="center"/>
          </w:tcPr>
          <w:p w14:paraId="436B986A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0B15">
              <w:rPr>
                <w:rFonts w:ascii="Times New Roman" w:eastAsia="方正仿宋_GBK" w:hAnsi="Times New Roman"/>
                <w:sz w:val="24"/>
              </w:rPr>
              <w:t>申请项目</w:t>
            </w:r>
          </w:p>
        </w:tc>
        <w:tc>
          <w:tcPr>
            <w:tcW w:w="7088" w:type="dxa"/>
            <w:gridSpan w:val="3"/>
          </w:tcPr>
          <w:p w14:paraId="11C30030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E234B" w14:paraId="0B86169E" w14:textId="77777777" w:rsidTr="002E1F61">
        <w:trPr>
          <w:trHeight w:val="180"/>
          <w:jc w:val="center"/>
        </w:trPr>
        <w:tc>
          <w:tcPr>
            <w:tcW w:w="2013" w:type="dxa"/>
            <w:vAlign w:val="center"/>
          </w:tcPr>
          <w:p w14:paraId="5128767A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0B15">
              <w:rPr>
                <w:rFonts w:ascii="Times New Roman" w:eastAsia="方正仿宋_GBK" w:hAnsi="Times New Roman"/>
                <w:sz w:val="24"/>
              </w:rPr>
              <w:t>单位负责人</w:t>
            </w:r>
          </w:p>
        </w:tc>
        <w:tc>
          <w:tcPr>
            <w:tcW w:w="2337" w:type="dxa"/>
          </w:tcPr>
          <w:p w14:paraId="18560961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59" w:type="dxa"/>
          </w:tcPr>
          <w:p w14:paraId="37B29220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0B15"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492" w:type="dxa"/>
          </w:tcPr>
          <w:p w14:paraId="589C9ED4" w14:textId="77777777" w:rsidR="009E234B" w:rsidRDefault="009E234B" w:rsidP="002E1F61">
            <w:pPr>
              <w:tabs>
                <w:tab w:val="left" w:pos="429"/>
              </w:tabs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E234B" w14:paraId="62853893" w14:textId="77777777" w:rsidTr="002E1F61">
        <w:trPr>
          <w:trHeight w:val="180"/>
          <w:jc w:val="center"/>
        </w:trPr>
        <w:tc>
          <w:tcPr>
            <w:tcW w:w="2013" w:type="dxa"/>
            <w:vAlign w:val="center"/>
          </w:tcPr>
          <w:p w14:paraId="321E5895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0B15">
              <w:rPr>
                <w:rFonts w:ascii="Times New Roman" w:eastAsia="方正仿宋_GBK" w:hAnsi="Times New Roman"/>
                <w:sz w:val="24"/>
              </w:rPr>
              <w:t>项目负责人</w:t>
            </w:r>
          </w:p>
        </w:tc>
        <w:tc>
          <w:tcPr>
            <w:tcW w:w="2337" w:type="dxa"/>
          </w:tcPr>
          <w:p w14:paraId="513913E9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259" w:type="dxa"/>
          </w:tcPr>
          <w:p w14:paraId="15BDABF0" w14:textId="77777777" w:rsidR="009E234B" w:rsidRPr="008B0B15" w:rsidRDefault="009E234B" w:rsidP="002E1F61">
            <w:pPr>
              <w:tabs>
                <w:tab w:val="left" w:pos="429"/>
              </w:tabs>
              <w:spacing w:line="60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0B15"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492" w:type="dxa"/>
          </w:tcPr>
          <w:p w14:paraId="2879C4F2" w14:textId="77777777" w:rsidR="009E234B" w:rsidRDefault="009E234B" w:rsidP="002E1F61">
            <w:pPr>
              <w:tabs>
                <w:tab w:val="left" w:pos="429"/>
              </w:tabs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E234B" w14:paraId="0490583E" w14:textId="77777777" w:rsidTr="002E1F61">
        <w:trPr>
          <w:trHeight w:val="1351"/>
          <w:jc w:val="center"/>
        </w:trPr>
        <w:tc>
          <w:tcPr>
            <w:tcW w:w="2013" w:type="dxa"/>
            <w:vAlign w:val="center"/>
          </w:tcPr>
          <w:p w14:paraId="2BD8563D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ind w:firstLineChars="50" w:firstLine="12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单位简介</w:t>
            </w:r>
            <w:r>
              <w:rPr>
                <w:rFonts w:ascii="Times New Roman" w:eastAsia="方正仿宋_GBK" w:hAnsi="Times New Roman"/>
                <w:sz w:val="24"/>
              </w:rPr>
              <w:t xml:space="preserve">/ </w:t>
            </w:r>
            <w:r>
              <w:rPr>
                <w:rFonts w:ascii="Times New Roman" w:eastAsia="方正仿宋_GBK" w:hAnsi="Times New Roman"/>
                <w:sz w:val="24"/>
              </w:rPr>
              <w:t>申报项目建设简介</w:t>
            </w:r>
          </w:p>
        </w:tc>
        <w:tc>
          <w:tcPr>
            <w:tcW w:w="7088" w:type="dxa"/>
            <w:gridSpan w:val="3"/>
          </w:tcPr>
          <w:p w14:paraId="25713F26" w14:textId="77777777" w:rsidR="009E234B" w:rsidRDefault="009E234B" w:rsidP="002E1F61">
            <w:pPr>
              <w:tabs>
                <w:tab w:val="left" w:pos="429"/>
              </w:tabs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E234B" w14:paraId="574DA032" w14:textId="77777777" w:rsidTr="002E1F61">
        <w:trPr>
          <w:trHeight w:val="1153"/>
          <w:jc w:val="center"/>
        </w:trPr>
        <w:tc>
          <w:tcPr>
            <w:tcW w:w="2013" w:type="dxa"/>
            <w:vAlign w:val="center"/>
          </w:tcPr>
          <w:p w14:paraId="30960848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jc w:val="center"/>
              <w:rPr>
                <w:rFonts w:ascii="Times New Roman" w:eastAsia="方正仿宋_GBK" w:hAnsi="Times New Roman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spacing w:val="-20"/>
                <w:sz w:val="24"/>
              </w:rPr>
              <w:t>牵头专家情况介绍</w:t>
            </w:r>
          </w:p>
        </w:tc>
        <w:tc>
          <w:tcPr>
            <w:tcW w:w="7088" w:type="dxa"/>
            <w:gridSpan w:val="3"/>
          </w:tcPr>
          <w:p w14:paraId="06C8901F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E234B" w14:paraId="2E50782D" w14:textId="77777777" w:rsidTr="002E1F61">
        <w:trPr>
          <w:trHeight w:val="1722"/>
          <w:jc w:val="center"/>
        </w:trPr>
        <w:tc>
          <w:tcPr>
            <w:tcW w:w="2013" w:type="dxa"/>
            <w:vAlign w:val="center"/>
          </w:tcPr>
          <w:p w14:paraId="58077B13" w14:textId="77777777" w:rsidR="009E234B" w:rsidRPr="008B0B15" w:rsidRDefault="009E234B" w:rsidP="002E1F61">
            <w:pPr>
              <w:tabs>
                <w:tab w:val="left" w:pos="429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8B0B15">
              <w:rPr>
                <w:rFonts w:ascii="Times New Roman" w:eastAsia="方正仿宋_GBK" w:hAnsi="Times New Roman"/>
                <w:sz w:val="24"/>
              </w:rPr>
              <w:t>参与</w:t>
            </w:r>
            <w:r w:rsidRPr="008B0B15">
              <w:rPr>
                <w:rFonts w:ascii="Times New Roman" w:eastAsia="方正仿宋_GBK" w:hAnsi="Times New Roman" w:hint="eastAsia"/>
                <w:sz w:val="24"/>
              </w:rPr>
              <w:t>自治区</w:t>
            </w:r>
            <w:r w:rsidRPr="008B0B15">
              <w:rPr>
                <w:rFonts w:ascii="Times New Roman" w:eastAsia="方正仿宋_GBK" w:hAnsi="Times New Roman"/>
                <w:sz w:val="24"/>
              </w:rPr>
              <w:t>级及以上赛事竞赛</w:t>
            </w:r>
            <w:r w:rsidRPr="008B0B15">
              <w:rPr>
                <w:rFonts w:ascii="Times New Roman" w:eastAsia="方正仿宋_GBK" w:hAnsi="Times New Roman" w:hint="eastAsia"/>
                <w:sz w:val="24"/>
              </w:rPr>
              <w:t>规程、技术文件</w:t>
            </w:r>
            <w:r w:rsidRPr="008B0B15">
              <w:rPr>
                <w:rFonts w:ascii="Times New Roman" w:eastAsia="方正仿宋_GBK" w:hAnsi="Times New Roman"/>
                <w:sz w:val="24"/>
              </w:rPr>
              <w:t>开发工作情况</w:t>
            </w:r>
          </w:p>
        </w:tc>
        <w:tc>
          <w:tcPr>
            <w:tcW w:w="7088" w:type="dxa"/>
            <w:gridSpan w:val="3"/>
          </w:tcPr>
          <w:p w14:paraId="32096ABC" w14:textId="77777777" w:rsidR="009E234B" w:rsidRDefault="009E234B" w:rsidP="002E1F61">
            <w:pPr>
              <w:widowControl/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E234B" w14:paraId="42758118" w14:textId="77777777" w:rsidTr="002E1F61">
        <w:trPr>
          <w:trHeight w:val="1644"/>
          <w:jc w:val="center"/>
        </w:trPr>
        <w:tc>
          <w:tcPr>
            <w:tcW w:w="2013" w:type="dxa"/>
            <w:vAlign w:val="center"/>
          </w:tcPr>
          <w:p w14:paraId="601F33EE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单位组织该项目专家、技术人员情况</w:t>
            </w:r>
          </w:p>
        </w:tc>
        <w:tc>
          <w:tcPr>
            <w:tcW w:w="7088" w:type="dxa"/>
            <w:gridSpan w:val="3"/>
          </w:tcPr>
          <w:p w14:paraId="28182CA5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ind w:firstLineChars="200" w:firstLine="48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E234B" w14:paraId="390344A8" w14:textId="77777777" w:rsidTr="002E1F61">
        <w:trPr>
          <w:trHeight w:val="2130"/>
          <w:jc w:val="center"/>
        </w:trPr>
        <w:tc>
          <w:tcPr>
            <w:tcW w:w="2013" w:type="dxa"/>
            <w:vAlign w:val="center"/>
          </w:tcPr>
          <w:p w14:paraId="30E656AD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承接该项目的资源优势</w:t>
            </w:r>
          </w:p>
        </w:tc>
        <w:tc>
          <w:tcPr>
            <w:tcW w:w="7088" w:type="dxa"/>
            <w:gridSpan w:val="3"/>
          </w:tcPr>
          <w:p w14:paraId="0F980657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14:paraId="5637E2C3" w14:textId="77777777" w:rsidR="009E234B" w:rsidRDefault="009E234B" w:rsidP="002E1F61">
            <w:pPr>
              <w:tabs>
                <w:tab w:val="left" w:pos="429"/>
              </w:tabs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14:paraId="3879B49A" w14:textId="77777777" w:rsidR="009347DC" w:rsidRPr="009E234B" w:rsidRDefault="009347DC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9347DC" w:rsidRPr="009E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32D7" w14:textId="77777777" w:rsidR="009A61E5" w:rsidRDefault="009A61E5" w:rsidP="009E234B">
      <w:r>
        <w:separator/>
      </w:r>
    </w:p>
  </w:endnote>
  <w:endnote w:type="continuationSeparator" w:id="0">
    <w:p w14:paraId="7466B561" w14:textId="77777777" w:rsidR="009A61E5" w:rsidRDefault="009A61E5" w:rsidP="009E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AE2C" w14:textId="77777777" w:rsidR="009A61E5" w:rsidRDefault="009A61E5" w:rsidP="009E234B">
      <w:r>
        <w:separator/>
      </w:r>
    </w:p>
  </w:footnote>
  <w:footnote w:type="continuationSeparator" w:id="0">
    <w:p w14:paraId="51347DE9" w14:textId="77777777" w:rsidR="009A61E5" w:rsidRDefault="009A61E5" w:rsidP="009E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3YjEzYzc0MTliMjFlMGJmM2IyMGMwZjRkN2Q2ZTUifQ=="/>
  </w:docVars>
  <w:rsids>
    <w:rsidRoot w:val="0071111B"/>
    <w:rsid w:val="00031416"/>
    <w:rsid w:val="000412A8"/>
    <w:rsid w:val="0004255C"/>
    <w:rsid w:val="000620B6"/>
    <w:rsid w:val="00086E7E"/>
    <w:rsid w:val="000D5F4E"/>
    <w:rsid w:val="000E7B0D"/>
    <w:rsid w:val="001072D0"/>
    <w:rsid w:val="0012045C"/>
    <w:rsid w:val="00130436"/>
    <w:rsid w:val="0015269B"/>
    <w:rsid w:val="00166584"/>
    <w:rsid w:val="001754E8"/>
    <w:rsid w:val="001B03A4"/>
    <w:rsid w:val="001D3F9D"/>
    <w:rsid w:val="001F1635"/>
    <w:rsid w:val="00201E87"/>
    <w:rsid w:val="002119D1"/>
    <w:rsid w:val="00220A4B"/>
    <w:rsid w:val="002233DB"/>
    <w:rsid w:val="002353B0"/>
    <w:rsid w:val="002431E3"/>
    <w:rsid w:val="00263BC8"/>
    <w:rsid w:val="00281FBC"/>
    <w:rsid w:val="00295B0B"/>
    <w:rsid w:val="002C1A7F"/>
    <w:rsid w:val="002D1824"/>
    <w:rsid w:val="002E0FE9"/>
    <w:rsid w:val="002E1FCA"/>
    <w:rsid w:val="00302598"/>
    <w:rsid w:val="0032494F"/>
    <w:rsid w:val="0033704F"/>
    <w:rsid w:val="003612B9"/>
    <w:rsid w:val="00370ACA"/>
    <w:rsid w:val="00393A09"/>
    <w:rsid w:val="003A57FA"/>
    <w:rsid w:val="003A73E7"/>
    <w:rsid w:val="003C062A"/>
    <w:rsid w:val="003C3139"/>
    <w:rsid w:val="003D26F5"/>
    <w:rsid w:val="00426250"/>
    <w:rsid w:val="004A6815"/>
    <w:rsid w:val="004B55C1"/>
    <w:rsid w:val="004E0406"/>
    <w:rsid w:val="0051452D"/>
    <w:rsid w:val="00542B02"/>
    <w:rsid w:val="00597D1F"/>
    <w:rsid w:val="005B3643"/>
    <w:rsid w:val="005C143D"/>
    <w:rsid w:val="005C3587"/>
    <w:rsid w:val="005F7BC8"/>
    <w:rsid w:val="00626141"/>
    <w:rsid w:val="006577D4"/>
    <w:rsid w:val="00660754"/>
    <w:rsid w:val="006642B3"/>
    <w:rsid w:val="00664A71"/>
    <w:rsid w:val="00667C70"/>
    <w:rsid w:val="00674CEA"/>
    <w:rsid w:val="00681F04"/>
    <w:rsid w:val="00682953"/>
    <w:rsid w:val="006F4608"/>
    <w:rsid w:val="006F6EEF"/>
    <w:rsid w:val="0071111B"/>
    <w:rsid w:val="00730737"/>
    <w:rsid w:val="00735B2C"/>
    <w:rsid w:val="00750C2E"/>
    <w:rsid w:val="0076378E"/>
    <w:rsid w:val="00782F0C"/>
    <w:rsid w:val="0078391A"/>
    <w:rsid w:val="007A2E3C"/>
    <w:rsid w:val="007A5B21"/>
    <w:rsid w:val="007D0531"/>
    <w:rsid w:val="007D6F67"/>
    <w:rsid w:val="008013C1"/>
    <w:rsid w:val="00805EE5"/>
    <w:rsid w:val="00814CEE"/>
    <w:rsid w:val="00817679"/>
    <w:rsid w:val="00855877"/>
    <w:rsid w:val="008638CF"/>
    <w:rsid w:val="00883309"/>
    <w:rsid w:val="008C44A2"/>
    <w:rsid w:val="008D3FA8"/>
    <w:rsid w:val="008E293A"/>
    <w:rsid w:val="008F5950"/>
    <w:rsid w:val="00901627"/>
    <w:rsid w:val="009159F2"/>
    <w:rsid w:val="009347DC"/>
    <w:rsid w:val="00951394"/>
    <w:rsid w:val="0095788D"/>
    <w:rsid w:val="0096046C"/>
    <w:rsid w:val="00966832"/>
    <w:rsid w:val="009A61E5"/>
    <w:rsid w:val="009C2B6C"/>
    <w:rsid w:val="009C37EE"/>
    <w:rsid w:val="009D6CB2"/>
    <w:rsid w:val="009E01FF"/>
    <w:rsid w:val="009E234B"/>
    <w:rsid w:val="009F3B75"/>
    <w:rsid w:val="00A02540"/>
    <w:rsid w:val="00A02B8B"/>
    <w:rsid w:val="00A17B40"/>
    <w:rsid w:val="00A448A6"/>
    <w:rsid w:val="00A56305"/>
    <w:rsid w:val="00A70817"/>
    <w:rsid w:val="00AD4777"/>
    <w:rsid w:val="00AF52AD"/>
    <w:rsid w:val="00B065E7"/>
    <w:rsid w:val="00B21B41"/>
    <w:rsid w:val="00B24B1F"/>
    <w:rsid w:val="00B26C9B"/>
    <w:rsid w:val="00B30358"/>
    <w:rsid w:val="00B40481"/>
    <w:rsid w:val="00B63F3D"/>
    <w:rsid w:val="00B63FD6"/>
    <w:rsid w:val="00B80414"/>
    <w:rsid w:val="00C06A0F"/>
    <w:rsid w:val="00C172FE"/>
    <w:rsid w:val="00C3675E"/>
    <w:rsid w:val="00C44318"/>
    <w:rsid w:val="00C879A0"/>
    <w:rsid w:val="00CB51CE"/>
    <w:rsid w:val="00CC6D3A"/>
    <w:rsid w:val="00CD6E0B"/>
    <w:rsid w:val="00D016DF"/>
    <w:rsid w:val="00D113D1"/>
    <w:rsid w:val="00D162EE"/>
    <w:rsid w:val="00D32A92"/>
    <w:rsid w:val="00D36751"/>
    <w:rsid w:val="00D42620"/>
    <w:rsid w:val="00D44E78"/>
    <w:rsid w:val="00D6243F"/>
    <w:rsid w:val="00DB0466"/>
    <w:rsid w:val="00DB07C2"/>
    <w:rsid w:val="00DB6BF6"/>
    <w:rsid w:val="00DB7DC3"/>
    <w:rsid w:val="00DC0D14"/>
    <w:rsid w:val="00DC1771"/>
    <w:rsid w:val="00DC2EBA"/>
    <w:rsid w:val="00DC57EE"/>
    <w:rsid w:val="00DD4B6A"/>
    <w:rsid w:val="00DF44D2"/>
    <w:rsid w:val="00E14AE6"/>
    <w:rsid w:val="00E36576"/>
    <w:rsid w:val="00E408F0"/>
    <w:rsid w:val="00E50CDC"/>
    <w:rsid w:val="00E50D1D"/>
    <w:rsid w:val="00E62443"/>
    <w:rsid w:val="00E72D58"/>
    <w:rsid w:val="00E91DFC"/>
    <w:rsid w:val="00EB1B82"/>
    <w:rsid w:val="00EC0227"/>
    <w:rsid w:val="00EC5917"/>
    <w:rsid w:val="00EF6E06"/>
    <w:rsid w:val="00F130D2"/>
    <w:rsid w:val="00F152EE"/>
    <w:rsid w:val="00F2785D"/>
    <w:rsid w:val="00F34C10"/>
    <w:rsid w:val="00F55EFC"/>
    <w:rsid w:val="00F624F7"/>
    <w:rsid w:val="00F73D37"/>
    <w:rsid w:val="00F873D5"/>
    <w:rsid w:val="00F92833"/>
    <w:rsid w:val="00FA09CD"/>
    <w:rsid w:val="00FB0959"/>
    <w:rsid w:val="00FB22B7"/>
    <w:rsid w:val="00FF051A"/>
    <w:rsid w:val="0D5E51B5"/>
    <w:rsid w:val="10D91554"/>
    <w:rsid w:val="13A34ED9"/>
    <w:rsid w:val="21FE463A"/>
    <w:rsid w:val="2BCB76BA"/>
    <w:rsid w:val="349F047B"/>
    <w:rsid w:val="375826ED"/>
    <w:rsid w:val="3B071F95"/>
    <w:rsid w:val="3B09431A"/>
    <w:rsid w:val="3B95358C"/>
    <w:rsid w:val="608914C2"/>
    <w:rsid w:val="646A1528"/>
    <w:rsid w:val="67927F0A"/>
    <w:rsid w:val="686C390B"/>
    <w:rsid w:val="77E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5F7F0"/>
  <w15:docId w15:val="{997F7FC3-5EA5-4143-AD75-E9CB5A96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鑫宝 张</cp:lastModifiedBy>
  <cp:revision>8</cp:revision>
  <cp:lastPrinted>2024-01-02T04:49:00Z</cp:lastPrinted>
  <dcterms:created xsi:type="dcterms:W3CDTF">2022-06-02T09:16:00Z</dcterms:created>
  <dcterms:modified xsi:type="dcterms:W3CDTF">2024-12-06T07:53:00Z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385621C6B1FE4317BED83C83C0D58DF4_13</vt:lpwstr>
  </property>
</Properties>
</file>