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黑体_GBK" w:eastAsia="方正小标宋_GBK" w:cs="方正黑体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乡村振兴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职业技能大赛</w:t>
      </w:r>
      <w:r>
        <w:rPr>
          <w:rFonts w:hint="eastAsia" w:ascii="方正小标宋_GBK" w:hAnsi="方正黑体_GBK" w:eastAsia="方正小标宋_GBK" w:cs="方正黑体_GBK"/>
          <w:sz w:val="44"/>
          <w:szCs w:val="44"/>
        </w:rPr>
        <w:t>选拔集训单位申报表</w:t>
      </w:r>
    </w:p>
    <w:p>
      <w:pPr>
        <w:adjustRightInd w:val="0"/>
        <w:snapToGrid w:val="0"/>
        <w:jc w:val="left"/>
        <w:rPr>
          <w:rFonts w:ascii="Times New Roman" w:hAnsi="Times New Roman" w:eastAsia="方正仿宋_GBK" w:cs="Times New Roman"/>
          <w:sz w:val="18"/>
          <w:szCs w:val="18"/>
        </w:rPr>
      </w:pPr>
    </w:p>
    <w:tbl>
      <w:tblPr>
        <w:tblStyle w:val="5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337"/>
        <w:gridCol w:w="2259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013" w:type="dxa"/>
          </w:tcPr>
          <w:p>
            <w:pPr>
              <w:tabs>
                <w:tab w:val="left" w:pos="429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单位名称（章）</w:t>
            </w:r>
          </w:p>
        </w:tc>
        <w:tc>
          <w:tcPr>
            <w:tcW w:w="7088" w:type="dxa"/>
            <w:gridSpan w:val="3"/>
          </w:tcPr>
          <w:p>
            <w:pPr>
              <w:tabs>
                <w:tab w:val="left" w:pos="429"/>
              </w:tabs>
              <w:spacing w:line="600" w:lineRule="exact"/>
              <w:ind w:firstLine="720" w:firstLineChars="3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申请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项目</w:t>
            </w:r>
          </w:p>
        </w:tc>
        <w:tc>
          <w:tcPr>
            <w:tcW w:w="7088" w:type="dxa"/>
            <w:gridSpan w:val="3"/>
          </w:tcPr>
          <w:p>
            <w:pPr>
              <w:tabs>
                <w:tab w:val="left" w:pos="429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600" w:lineRule="exact"/>
              <w:ind w:firstLine="120" w:firstLineChars="50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单位负责人</w:t>
            </w:r>
          </w:p>
        </w:tc>
        <w:tc>
          <w:tcPr>
            <w:tcW w:w="2337" w:type="dxa"/>
          </w:tcPr>
          <w:p>
            <w:pPr>
              <w:tabs>
                <w:tab w:val="left" w:pos="429"/>
              </w:tabs>
              <w:spacing w:line="6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>
            <w:pPr>
              <w:tabs>
                <w:tab w:val="left" w:pos="429"/>
              </w:tabs>
              <w:spacing w:line="600" w:lineRule="exact"/>
              <w:ind w:firstLine="120" w:firstLineChars="5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2492" w:type="dxa"/>
          </w:tcPr>
          <w:p>
            <w:pPr>
              <w:tabs>
                <w:tab w:val="left" w:pos="429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600" w:lineRule="exact"/>
              <w:ind w:firstLine="120" w:firstLineChars="5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项目负责人</w:t>
            </w:r>
          </w:p>
        </w:tc>
        <w:tc>
          <w:tcPr>
            <w:tcW w:w="2337" w:type="dxa"/>
          </w:tcPr>
          <w:p>
            <w:pPr>
              <w:tabs>
                <w:tab w:val="left" w:pos="429"/>
              </w:tabs>
              <w:spacing w:line="6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>
            <w:pPr>
              <w:tabs>
                <w:tab w:val="left" w:pos="429"/>
              </w:tabs>
              <w:spacing w:line="600" w:lineRule="exact"/>
              <w:ind w:firstLine="120" w:firstLineChars="5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2492" w:type="dxa"/>
          </w:tcPr>
          <w:p>
            <w:pPr>
              <w:tabs>
                <w:tab w:val="left" w:pos="429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360" w:lineRule="exact"/>
              <w:ind w:firstLine="120" w:firstLineChars="5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单位简介/ 申报项目建设简介</w:t>
            </w:r>
          </w:p>
        </w:tc>
        <w:tc>
          <w:tcPr>
            <w:tcW w:w="7088" w:type="dxa"/>
            <w:gridSpan w:val="3"/>
          </w:tcPr>
          <w:p>
            <w:pPr>
              <w:tabs>
                <w:tab w:val="left" w:pos="429"/>
              </w:tabs>
              <w:spacing w:line="6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牵头专家情况介绍</w:t>
            </w:r>
          </w:p>
        </w:tc>
        <w:tc>
          <w:tcPr>
            <w:tcW w:w="7088" w:type="dxa"/>
            <w:gridSpan w:val="3"/>
          </w:tcPr>
          <w:p>
            <w:pPr>
              <w:tabs>
                <w:tab w:val="left" w:pos="429"/>
              </w:tabs>
              <w:spacing w:line="36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  <w:t>自治区</w:t>
            </w: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级及以上级别赛事竞赛标准</w:t>
            </w: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  <w:t>技能</w:t>
            </w: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标准开发工作情况</w:t>
            </w:r>
          </w:p>
        </w:tc>
        <w:tc>
          <w:tcPr>
            <w:tcW w:w="7088" w:type="dxa"/>
            <w:gridSpan w:val="3"/>
          </w:tcPr>
          <w:p>
            <w:pPr>
              <w:widowControl/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单位可组织该项目专家、技术人员情况</w:t>
            </w:r>
          </w:p>
        </w:tc>
        <w:tc>
          <w:tcPr>
            <w:tcW w:w="7088" w:type="dxa"/>
            <w:gridSpan w:val="3"/>
          </w:tcPr>
          <w:p>
            <w:pPr>
              <w:tabs>
                <w:tab w:val="left" w:pos="429"/>
              </w:tabs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2013" w:type="dxa"/>
            <w:vAlign w:val="center"/>
          </w:tcPr>
          <w:p>
            <w:pPr>
              <w:tabs>
                <w:tab w:val="left" w:pos="429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承接该项目的资源优势</w:t>
            </w:r>
          </w:p>
        </w:tc>
        <w:tc>
          <w:tcPr>
            <w:tcW w:w="7088" w:type="dxa"/>
            <w:gridSpan w:val="3"/>
          </w:tcPr>
          <w:p>
            <w:pPr>
              <w:tabs>
                <w:tab w:val="left" w:pos="429"/>
              </w:tabs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429"/>
              </w:tabs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jEzYzc0MTliMjFlMGJmM2IyMGMwZjRkN2Q2ZTUifQ=="/>
  </w:docVars>
  <w:rsids>
    <w:rsidRoot w:val="0071111B"/>
    <w:rsid w:val="00031416"/>
    <w:rsid w:val="000412A8"/>
    <w:rsid w:val="0004255C"/>
    <w:rsid w:val="000620B6"/>
    <w:rsid w:val="00086E7E"/>
    <w:rsid w:val="000D5F4E"/>
    <w:rsid w:val="000E7B0D"/>
    <w:rsid w:val="001072D0"/>
    <w:rsid w:val="0012045C"/>
    <w:rsid w:val="00130436"/>
    <w:rsid w:val="0015269B"/>
    <w:rsid w:val="00166584"/>
    <w:rsid w:val="001754E8"/>
    <w:rsid w:val="001B03A4"/>
    <w:rsid w:val="001D3F9D"/>
    <w:rsid w:val="001F1635"/>
    <w:rsid w:val="00201E87"/>
    <w:rsid w:val="002119D1"/>
    <w:rsid w:val="00220A4B"/>
    <w:rsid w:val="002233DB"/>
    <w:rsid w:val="002353B0"/>
    <w:rsid w:val="002431E3"/>
    <w:rsid w:val="00263BC8"/>
    <w:rsid w:val="00281FBC"/>
    <w:rsid w:val="00295B0B"/>
    <w:rsid w:val="002C1A7F"/>
    <w:rsid w:val="002D1824"/>
    <w:rsid w:val="002E0FE9"/>
    <w:rsid w:val="002E1FCA"/>
    <w:rsid w:val="00302598"/>
    <w:rsid w:val="0032494F"/>
    <w:rsid w:val="0033704F"/>
    <w:rsid w:val="003612B9"/>
    <w:rsid w:val="00370ACA"/>
    <w:rsid w:val="00393A09"/>
    <w:rsid w:val="003A57FA"/>
    <w:rsid w:val="003A73E7"/>
    <w:rsid w:val="003C062A"/>
    <w:rsid w:val="003C3139"/>
    <w:rsid w:val="003D26F5"/>
    <w:rsid w:val="00426250"/>
    <w:rsid w:val="004A6815"/>
    <w:rsid w:val="004B55C1"/>
    <w:rsid w:val="004E0406"/>
    <w:rsid w:val="0051452D"/>
    <w:rsid w:val="00542B02"/>
    <w:rsid w:val="00597D1F"/>
    <w:rsid w:val="005B3643"/>
    <w:rsid w:val="005C143D"/>
    <w:rsid w:val="005C3587"/>
    <w:rsid w:val="005F7BC8"/>
    <w:rsid w:val="006577D4"/>
    <w:rsid w:val="00660754"/>
    <w:rsid w:val="006642B3"/>
    <w:rsid w:val="00664A71"/>
    <w:rsid w:val="00667C70"/>
    <w:rsid w:val="00674CEA"/>
    <w:rsid w:val="00681F04"/>
    <w:rsid w:val="00682953"/>
    <w:rsid w:val="006F4608"/>
    <w:rsid w:val="006F6EEF"/>
    <w:rsid w:val="0071111B"/>
    <w:rsid w:val="00730737"/>
    <w:rsid w:val="00735B2C"/>
    <w:rsid w:val="00750C2E"/>
    <w:rsid w:val="0076378E"/>
    <w:rsid w:val="00782F0C"/>
    <w:rsid w:val="0078391A"/>
    <w:rsid w:val="007A2E3C"/>
    <w:rsid w:val="007A5B21"/>
    <w:rsid w:val="007D0531"/>
    <w:rsid w:val="007D6F67"/>
    <w:rsid w:val="008013C1"/>
    <w:rsid w:val="00805EE5"/>
    <w:rsid w:val="00814CEE"/>
    <w:rsid w:val="00817679"/>
    <w:rsid w:val="00855877"/>
    <w:rsid w:val="008638CF"/>
    <w:rsid w:val="00883309"/>
    <w:rsid w:val="008C44A2"/>
    <w:rsid w:val="008D3FA8"/>
    <w:rsid w:val="008E293A"/>
    <w:rsid w:val="008F5950"/>
    <w:rsid w:val="00901627"/>
    <w:rsid w:val="009159F2"/>
    <w:rsid w:val="00951394"/>
    <w:rsid w:val="0095788D"/>
    <w:rsid w:val="0096046C"/>
    <w:rsid w:val="00966832"/>
    <w:rsid w:val="009C2B6C"/>
    <w:rsid w:val="009C37EE"/>
    <w:rsid w:val="009D6CB2"/>
    <w:rsid w:val="009E01FF"/>
    <w:rsid w:val="009F3B75"/>
    <w:rsid w:val="00A02540"/>
    <w:rsid w:val="00A02B8B"/>
    <w:rsid w:val="00A17B40"/>
    <w:rsid w:val="00A448A6"/>
    <w:rsid w:val="00A56305"/>
    <w:rsid w:val="00A70817"/>
    <w:rsid w:val="00AD4777"/>
    <w:rsid w:val="00AF52AD"/>
    <w:rsid w:val="00B065E7"/>
    <w:rsid w:val="00B21B41"/>
    <w:rsid w:val="00B24B1F"/>
    <w:rsid w:val="00B26C9B"/>
    <w:rsid w:val="00B30358"/>
    <w:rsid w:val="00B40481"/>
    <w:rsid w:val="00B63F3D"/>
    <w:rsid w:val="00B63FD6"/>
    <w:rsid w:val="00B80414"/>
    <w:rsid w:val="00C06A0F"/>
    <w:rsid w:val="00C172FE"/>
    <w:rsid w:val="00C3675E"/>
    <w:rsid w:val="00C44318"/>
    <w:rsid w:val="00C879A0"/>
    <w:rsid w:val="00CB51CE"/>
    <w:rsid w:val="00CC6D3A"/>
    <w:rsid w:val="00CD6E0B"/>
    <w:rsid w:val="00D016DF"/>
    <w:rsid w:val="00D113D1"/>
    <w:rsid w:val="00D162EE"/>
    <w:rsid w:val="00D32A92"/>
    <w:rsid w:val="00D36751"/>
    <w:rsid w:val="00D42620"/>
    <w:rsid w:val="00D44E78"/>
    <w:rsid w:val="00D6243F"/>
    <w:rsid w:val="00DB0466"/>
    <w:rsid w:val="00DB07C2"/>
    <w:rsid w:val="00DB6BF6"/>
    <w:rsid w:val="00DB7DC3"/>
    <w:rsid w:val="00DC0D14"/>
    <w:rsid w:val="00DC1771"/>
    <w:rsid w:val="00DC2EBA"/>
    <w:rsid w:val="00DC57EE"/>
    <w:rsid w:val="00DD4B6A"/>
    <w:rsid w:val="00DF44D2"/>
    <w:rsid w:val="00E14AE6"/>
    <w:rsid w:val="00E36576"/>
    <w:rsid w:val="00E408F0"/>
    <w:rsid w:val="00E50CDC"/>
    <w:rsid w:val="00E50D1D"/>
    <w:rsid w:val="00E62443"/>
    <w:rsid w:val="00E72D58"/>
    <w:rsid w:val="00E91DFC"/>
    <w:rsid w:val="00EB1B82"/>
    <w:rsid w:val="00EC0227"/>
    <w:rsid w:val="00EC5917"/>
    <w:rsid w:val="00EF6E06"/>
    <w:rsid w:val="00F130D2"/>
    <w:rsid w:val="00F152EE"/>
    <w:rsid w:val="00F2785D"/>
    <w:rsid w:val="00F34C10"/>
    <w:rsid w:val="00F55EFC"/>
    <w:rsid w:val="00F624F7"/>
    <w:rsid w:val="00F73D37"/>
    <w:rsid w:val="00F873D5"/>
    <w:rsid w:val="00F92833"/>
    <w:rsid w:val="00FA09CD"/>
    <w:rsid w:val="00FB0959"/>
    <w:rsid w:val="00FB22B7"/>
    <w:rsid w:val="00FF051A"/>
    <w:rsid w:val="0D5E51B5"/>
    <w:rsid w:val="10D91554"/>
    <w:rsid w:val="13A34ED9"/>
    <w:rsid w:val="21FE463A"/>
    <w:rsid w:val="349F047B"/>
    <w:rsid w:val="375826ED"/>
    <w:rsid w:val="3B071F95"/>
    <w:rsid w:val="3B09431A"/>
    <w:rsid w:val="3B95358C"/>
    <w:rsid w:val="608914C2"/>
    <w:rsid w:val="646A1528"/>
    <w:rsid w:val="67927F0A"/>
    <w:rsid w:val="686C390B"/>
    <w:rsid w:val="77E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172</Words>
  <Characters>983</Characters>
  <Lines>8</Lines>
  <Paragraphs>2</Paragraphs>
  <TotalTime>21</TotalTime>
  <ScaleCrop>false</ScaleCrop>
  <LinksUpToDate>false</LinksUpToDate>
  <CharactersWithSpaces>1153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2022-06-02T09:16:00Z</dcterms:created>
  <dc:creator>Administrator</dc:creator>
  <cp:lastModifiedBy>赵乾</cp:lastModifiedBy>
  <cp:lastPrinted>2024-01-02T04:49:59Z</cp:lastPrinted>
  <dcterms:modified xsi:type="dcterms:W3CDTF">2024-01-02T07:42:45Z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385621C6B1FE4317BED83C83C0D58DF4_13</vt:lpwstr>
  </property>
</Properties>
</file>