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C7C99">
      <w:pPr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“缴费人员增减申报”办事指南</w:t>
      </w:r>
    </w:p>
    <w:p w14:paraId="34EA7517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服务对象：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企业法人,事业法人,社会组织法人,非法人企业,行政机关,其他组织</w:t>
      </w:r>
    </w:p>
    <w:p w14:paraId="15959FD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受理条件：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缴费人员增加或减少的参保单位。</w:t>
      </w:r>
    </w:p>
    <w:p w14:paraId="3A877AFE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承诺办结时间（工作日）：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1个工作日</w:t>
      </w:r>
    </w:p>
    <w:p w14:paraId="2200DCB2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不收费</w:t>
      </w:r>
    </w:p>
    <w:p w14:paraId="764E3591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办理时间: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周一至周五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双休及国家法定节假日除外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</w:p>
    <w:p w14:paraId="2A040E9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夏季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全天 10:30:00至18:30:00 </w:t>
      </w:r>
    </w:p>
    <w:p w14:paraId="61FC35C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冬季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全天 10:30:00至18:30:00</w:t>
      </w:r>
    </w:p>
    <w:p w14:paraId="3BD7EF8D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服务方式</w:t>
      </w:r>
    </w:p>
    <w:p w14:paraId="2D94164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方式一（窗口办）：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益民大厦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乌鲁木齐市水磨沟区苇湖梁街道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三楼A区41号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自治区社会保险中心经办服务大厅（乌鲁木齐市北京南路445号）</w:t>
      </w:r>
    </w:p>
    <w:p w14:paraId="2C0E3279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方式二（网上办）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新疆政务服务网（https//zwfw.xinjiang.gov.cn/）/“新服办”APP或“新疆智慧人社”小程序。</w:t>
      </w:r>
    </w:p>
    <w:p w14:paraId="41A0BA39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七、咨询方式</w:t>
      </w:r>
    </w:p>
    <w:p w14:paraId="6151043C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0991-3828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755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0991-3689115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B2E367B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0991-12333</w:t>
      </w:r>
    </w:p>
    <w:p w14:paraId="052CDF2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A5D755F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八、材料清单</w:t>
      </w:r>
    </w:p>
    <w:tbl>
      <w:tblPr>
        <w:tblStyle w:val="4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796"/>
        <w:gridCol w:w="2170"/>
        <w:gridCol w:w="2678"/>
        <w:gridCol w:w="2818"/>
      </w:tblGrid>
      <w:tr w14:paraId="0724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2C824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96" w:type="dxa"/>
          </w:tcPr>
          <w:p w14:paraId="5DCF4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2170" w:type="dxa"/>
          </w:tcPr>
          <w:p w14:paraId="08E7B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必要性</w:t>
            </w:r>
          </w:p>
        </w:tc>
        <w:tc>
          <w:tcPr>
            <w:tcW w:w="2678" w:type="dxa"/>
          </w:tcPr>
          <w:p w14:paraId="550B1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类型及份数</w:t>
            </w:r>
          </w:p>
        </w:tc>
        <w:tc>
          <w:tcPr>
            <w:tcW w:w="2818" w:type="dxa"/>
          </w:tcPr>
          <w:p w14:paraId="6728E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 w14:paraId="5DE4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29C94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6" w:type="dxa"/>
          </w:tcPr>
          <w:p w14:paraId="27B5E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加盖单位公章的《缴纳社会保险费人员增加、减少申报表》</w:t>
            </w:r>
          </w:p>
        </w:tc>
        <w:tc>
          <w:tcPr>
            <w:tcW w:w="2170" w:type="dxa"/>
          </w:tcPr>
          <w:p w14:paraId="75A61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46572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5BF7F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申请人自备</w:t>
            </w:r>
          </w:p>
        </w:tc>
      </w:tr>
      <w:tr w14:paraId="3AB1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3DB72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6" w:type="dxa"/>
          </w:tcPr>
          <w:p w14:paraId="21A0D2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机关事业单位减少在编人员的应提供参保人签字的《职业年金个人权益告知书》</w:t>
            </w:r>
          </w:p>
        </w:tc>
        <w:tc>
          <w:tcPr>
            <w:tcW w:w="2170" w:type="dxa"/>
          </w:tcPr>
          <w:p w14:paraId="712F1E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12496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1E2AF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申请人自备</w:t>
            </w:r>
          </w:p>
        </w:tc>
      </w:tr>
      <w:tr w14:paraId="3EED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3055A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6" w:type="dxa"/>
          </w:tcPr>
          <w:p w14:paraId="761E6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机关事业单位增加在编人员的应提供入编证明材料</w:t>
            </w:r>
          </w:p>
        </w:tc>
        <w:tc>
          <w:tcPr>
            <w:tcW w:w="2170" w:type="dxa"/>
          </w:tcPr>
          <w:p w14:paraId="78AF9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2FE82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070EA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0DA3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96" w:type="dxa"/>
          </w:tcPr>
          <w:p w14:paraId="264BAB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96" w:type="dxa"/>
          </w:tcPr>
          <w:p w14:paraId="16A42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单位经办人的社会保障卡或有效身份证件</w:t>
            </w:r>
          </w:p>
        </w:tc>
        <w:tc>
          <w:tcPr>
            <w:tcW w:w="2170" w:type="dxa"/>
          </w:tcPr>
          <w:p w14:paraId="6C713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54144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0421C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</w:tbl>
    <w:p w14:paraId="28F03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九、常见问题</w:t>
      </w:r>
    </w:p>
    <w:p w14:paraId="3405C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问：单位为职工办理缴费人员增减申报后如何获取办结结果？</w:t>
      </w:r>
    </w:p>
    <w:p w14:paraId="360AB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答：通过窗口办理的，现场办结反馈；通过线上办理的，3个工作日内可在新疆人社公共服务平台查收结果。</w:t>
      </w:r>
    </w:p>
    <w:p w14:paraId="75C20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636F"/>
    <w:multiLevelType w:val="singleLevel"/>
    <w:tmpl w:val="45C963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26C8"/>
    <w:rsid w:val="017F1BE6"/>
    <w:rsid w:val="0198196E"/>
    <w:rsid w:val="02DC7D1C"/>
    <w:rsid w:val="02DD23AA"/>
    <w:rsid w:val="0543192E"/>
    <w:rsid w:val="07210C84"/>
    <w:rsid w:val="07554285"/>
    <w:rsid w:val="07EB7719"/>
    <w:rsid w:val="08475C97"/>
    <w:rsid w:val="084A66FA"/>
    <w:rsid w:val="097B5029"/>
    <w:rsid w:val="0AC47A34"/>
    <w:rsid w:val="0CB37195"/>
    <w:rsid w:val="0D267161"/>
    <w:rsid w:val="0D3A01A5"/>
    <w:rsid w:val="0DEC2CF6"/>
    <w:rsid w:val="0DF10CC6"/>
    <w:rsid w:val="0E90488D"/>
    <w:rsid w:val="0EAF4BC3"/>
    <w:rsid w:val="100D48FD"/>
    <w:rsid w:val="118C227E"/>
    <w:rsid w:val="12041E4B"/>
    <w:rsid w:val="125E127E"/>
    <w:rsid w:val="156D6C9B"/>
    <w:rsid w:val="16016390"/>
    <w:rsid w:val="162838AD"/>
    <w:rsid w:val="1645697D"/>
    <w:rsid w:val="17C71A64"/>
    <w:rsid w:val="18AA124F"/>
    <w:rsid w:val="1A905D1F"/>
    <w:rsid w:val="1AEC6857"/>
    <w:rsid w:val="1B2A0EEA"/>
    <w:rsid w:val="1C061FF6"/>
    <w:rsid w:val="1C640D9B"/>
    <w:rsid w:val="1C811320"/>
    <w:rsid w:val="1C821684"/>
    <w:rsid w:val="1CD77DC4"/>
    <w:rsid w:val="1D2B57A6"/>
    <w:rsid w:val="1EC27E16"/>
    <w:rsid w:val="1F0328AE"/>
    <w:rsid w:val="1F3918AE"/>
    <w:rsid w:val="1FC85C82"/>
    <w:rsid w:val="20E029BA"/>
    <w:rsid w:val="232A0B9E"/>
    <w:rsid w:val="232F044B"/>
    <w:rsid w:val="25157D73"/>
    <w:rsid w:val="25951542"/>
    <w:rsid w:val="287F2C1A"/>
    <w:rsid w:val="2952714B"/>
    <w:rsid w:val="299458FA"/>
    <w:rsid w:val="2AD61A9F"/>
    <w:rsid w:val="2CFD76E1"/>
    <w:rsid w:val="2D400B9B"/>
    <w:rsid w:val="2FB92AA1"/>
    <w:rsid w:val="306F3AF7"/>
    <w:rsid w:val="30C77CE5"/>
    <w:rsid w:val="31EE3776"/>
    <w:rsid w:val="324F5D9C"/>
    <w:rsid w:val="32642B16"/>
    <w:rsid w:val="348A210B"/>
    <w:rsid w:val="359F29EC"/>
    <w:rsid w:val="36605BC1"/>
    <w:rsid w:val="37A6279B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3452931"/>
    <w:rsid w:val="43C24417"/>
    <w:rsid w:val="43F87975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B571947"/>
    <w:rsid w:val="4C4128E9"/>
    <w:rsid w:val="4D2A3094"/>
    <w:rsid w:val="4E7F301E"/>
    <w:rsid w:val="4EA82109"/>
    <w:rsid w:val="4EC916AF"/>
    <w:rsid w:val="4EE960CF"/>
    <w:rsid w:val="4F346184"/>
    <w:rsid w:val="4FD105D8"/>
    <w:rsid w:val="4FF27E90"/>
    <w:rsid w:val="515A7F3C"/>
    <w:rsid w:val="51606221"/>
    <w:rsid w:val="518F3A58"/>
    <w:rsid w:val="51B230D0"/>
    <w:rsid w:val="53C27B7A"/>
    <w:rsid w:val="550B3C93"/>
    <w:rsid w:val="55233320"/>
    <w:rsid w:val="55453C0C"/>
    <w:rsid w:val="5643002B"/>
    <w:rsid w:val="56F40992"/>
    <w:rsid w:val="57650EAA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6D1D8F"/>
    <w:rsid w:val="62CB67FC"/>
    <w:rsid w:val="661D1DB1"/>
    <w:rsid w:val="663F4E40"/>
    <w:rsid w:val="67B4778C"/>
    <w:rsid w:val="68B37272"/>
    <w:rsid w:val="6A7E7ECA"/>
    <w:rsid w:val="6A9D70FF"/>
    <w:rsid w:val="6B2E52C2"/>
    <w:rsid w:val="6B7569FF"/>
    <w:rsid w:val="6CB75E0B"/>
    <w:rsid w:val="6CCB3DBF"/>
    <w:rsid w:val="6D5A3745"/>
    <w:rsid w:val="6DB30807"/>
    <w:rsid w:val="6ECD58F9"/>
    <w:rsid w:val="70781894"/>
    <w:rsid w:val="70E70D96"/>
    <w:rsid w:val="711D41EA"/>
    <w:rsid w:val="714F16A3"/>
    <w:rsid w:val="71733C3C"/>
    <w:rsid w:val="71D0428C"/>
    <w:rsid w:val="71E9161D"/>
    <w:rsid w:val="71FB701B"/>
    <w:rsid w:val="721C5DB4"/>
    <w:rsid w:val="72762E78"/>
    <w:rsid w:val="73497518"/>
    <w:rsid w:val="74542937"/>
    <w:rsid w:val="74BD0A6B"/>
    <w:rsid w:val="757B6A96"/>
    <w:rsid w:val="76706285"/>
    <w:rsid w:val="76981C0F"/>
    <w:rsid w:val="778A0FF9"/>
    <w:rsid w:val="77979856"/>
    <w:rsid w:val="77B7820D"/>
    <w:rsid w:val="780E4F6F"/>
    <w:rsid w:val="7951718C"/>
    <w:rsid w:val="79831964"/>
    <w:rsid w:val="7A876F48"/>
    <w:rsid w:val="7BC7D1ED"/>
    <w:rsid w:val="7C8E27D8"/>
    <w:rsid w:val="7DF6550C"/>
    <w:rsid w:val="7FDDB22C"/>
    <w:rsid w:val="C2F80744"/>
    <w:rsid w:val="FEE3D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608</Characters>
  <Lines>0</Lines>
  <Paragraphs>0</Paragraphs>
  <TotalTime>1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2025-07-30T03:59:00Z</dcterms:created>
  <dc:creator>RST</dc:creator>
  <cp:lastModifiedBy>森川余一。</cp:lastModifiedBy>
  <dcterms:modified xsi:type="dcterms:W3CDTF">2025-10-13T10:56:06Z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eyJoZGlkIjoiOTc5NTNjN2I5MzFlYzhhMjdiYTU1Y2Q1NmY1YjY4YzIiLCJ1c2VySWQiOiIzMTIxMDk3NzIifQ==</vt:lpwstr>
  </property>
  <property fmtid="{D5CDD505-2E9C-101B-9397-08002B2CF9AE}" pid="4" name="ICV">
    <vt:lpwstr>E6612BEAFB7749099B50675B6EDB3832_12</vt:lpwstr>
  </property>
</Properties>
</file>