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40" w:lineRule="exact"/>
        <w:ind w:right="0" w:rightChars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52"/>
        </w:rPr>
        <w:t>自治区第一届职业技能大赛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40" w:lineRule="exact"/>
        <w:ind w:right="0" w:rightChars="0"/>
        <w:jc w:val="center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52"/>
        </w:rPr>
        <w:t>获奖选手、单位名单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rPr>
          <w:rFonts w:ascii="黑体" w:hAnsi="黑体" w:eastAsia="黑体" w:cs="黑体"/>
          <w:color w:val="000000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0"/>
        <w:rPr>
          <w:rFonts w:ascii="黑体" w:hAnsi="黑体" w:eastAsia="黑体" w:cs="黑体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</w:rPr>
        <w:t>一、获奖选手及优秀指导教练（</w:t>
      </w:r>
      <w:r>
        <w:rPr>
          <w:rFonts w:hint="eastAsia" w:ascii="黑体" w:hAnsi="黑体" w:eastAsia="黑体" w:cs="黑体"/>
          <w:color w:val="000000"/>
          <w:sz w:val="32"/>
          <w:szCs w:val="40"/>
          <w:lang w:val="en-US" w:eastAsia="zh-CN"/>
        </w:rPr>
        <w:t>622</w:t>
      </w:r>
      <w:r>
        <w:rPr>
          <w:rFonts w:hint="eastAsia" w:ascii="黑体" w:hAnsi="黑体" w:eastAsia="黑体" w:cs="黑体"/>
          <w:color w:val="000000"/>
          <w:sz w:val="32"/>
          <w:szCs w:val="40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（一）工业控制赛项</w:t>
      </w:r>
    </w:p>
    <w:tbl>
      <w:tblPr>
        <w:tblStyle w:val="7"/>
        <w:tblW w:w="102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3296"/>
        <w:gridCol w:w="2354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72"/>
                <w:sz w:val="28"/>
                <w:szCs w:val="28"/>
              </w:rPr>
              <w:t>苏莱曼江·艾力艾斯卡尔</w:t>
            </w:r>
          </w:p>
        </w:tc>
        <w:tc>
          <w:tcPr>
            <w:tcW w:w="33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尹红升</w:t>
            </w:r>
          </w:p>
        </w:tc>
        <w:tc>
          <w:tcPr>
            <w:tcW w:w="33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新疆中泰（集团）有限责任公司代表团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  辉</w:t>
            </w:r>
          </w:p>
        </w:tc>
        <w:tc>
          <w:tcPr>
            <w:tcW w:w="33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新疆圣雄能源股份有限公司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朱晓红</w:t>
            </w:r>
          </w:p>
        </w:tc>
        <w:tc>
          <w:tcPr>
            <w:tcW w:w="33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李志杰</w:t>
            </w:r>
          </w:p>
        </w:tc>
        <w:tc>
          <w:tcPr>
            <w:tcW w:w="33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白国军</w:t>
            </w:r>
          </w:p>
        </w:tc>
        <w:tc>
          <w:tcPr>
            <w:tcW w:w="33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  奇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新疆圣雄能源股份有限公司氯碱厂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张诚诚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杨志荣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新疆中泰（集团）有限责任公司代表团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  缘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新疆圣雄能源股份有限公司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武国其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热阿帕哈提·亚森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富蕴县职业技术学校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班永柱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吴国庆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巴州红旗高级技工学校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黄学锋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鑫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新疆圣雄能源股份有限公司电石厂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张军政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巴州红旗高级技工学校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许延杰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伊犁新天煤化工有限责任公司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伊河投资集团代表团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羊世勇</w:t>
            </w:r>
          </w:p>
        </w:tc>
        <w:tc>
          <w:tcPr>
            <w:tcW w:w="3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新疆伊犁河水利水电投资开发（集团）有限公司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阿依多斯·马那波</w:t>
            </w:r>
          </w:p>
        </w:tc>
        <w:tc>
          <w:tcPr>
            <w:tcW w:w="3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富蕴县职业技术学校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祖力皮卡尔.吾布力</w:t>
            </w:r>
          </w:p>
        </w:tc>
        <w:tc>
          <w:tcPr>
            <w:tcW w:w="3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/>
        <w:ind w:left="0" w:leftChars="0" w:right="0" w:rightChars="0" w:firstLine="0" w:firstLineChars="0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（二）电气装置赛项</w:t>
      </w:r>
    </w:p>
    <w:tbl>
      <w:tblPr>
        <w:tblStyle w:val="7"/>
        <w:tblW w:w="10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284"/>
        <w:gridCol w:w="2351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阿力木江·阿帕尔</w:t>
            </w:r>
          </w:p>
        </w:tc>
        <w:tc>
          <w:tcPr>
            <w:tcW w:w="3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白国军</w:t>
            </w:r>
          </w:p>
        </w:tc>
        <w:tc>
          <w:tcPr>
            <w:tcW w:w="3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温  广</w:t>
            </w:r>
          </w:p>
        </w:tc>
        <w:tc>
          <w:tcPr>
            <w:tcW w:w="3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廉  敬</w:t>
            </w:r>
          </w:p>
        </w:tc>
        <w:tc>
          <w:tcPr>
            <w:tcW w:w="3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吴志鑫</w:t>
            </w:r>
          </w:p>
        </w:tc>
        <w:tc>
          <w:tcPr>
            <w:tcW w:w="3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张贺宁</w:t>
            </w:r>
          </w:p>
        </w:tc>
        <w:tc>
          <w:tcPr>
            <w:tcW w:w="3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何文皓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张万喜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李发祥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  森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乌鲁木齐城市轨道集团有限公司运营分公司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新疆中泰（集团）有限责任公司代表团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马哈给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新疆圣雄能源股份有限公司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阿迪力江·阿不来孜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新疆圣雄能源股份有限公司电石厂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叶尔森·江赛力克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阿不都艾尼·塔森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朱德孜别克·特留别克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富蕴县职业技术学校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比拉力丁·图尔荪买买提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陈飞鹏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兖矿新疆煤化工有限公司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周子鹤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杨建华</w:t>
            </w:r>
          </w:p>
        </w:tc>
        <w:tc>
          <w:tcPr>
            <w:tcW w:w="3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新疆圣雄能源股份有限公司氯碱厂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江特列克·哈特然</w:t>
            </w:r>
          </w:p>
        </w:tc>
        <w:tc>
          <w:tcPr>
            <w:tcW w:w="3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富蕴县职业技术学校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勇</w:t>
            </w:r>
          </w:p>
        </w:tc>
        <w:tc>
          <w:tcPr>
            <w:tcW w:w="3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/>
        <w:ind w:left="0" w:leftChars="0" w:right="0" w:rightChars="0" w:firstLine="0" w:firstLineChars="0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（三）移动应用开发赛项</w:t>
      </w:r>
    </w:p>
    <w:tbl>
      <w:tblPr>
        <w:tblStyle w:val="7"/>
        <w:tblW w:w="10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3287"/>
        <w:gridCol w:w="2352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  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马雪山</w:t>
            </w:r>
          </w:p>
        </w:tc>
        <w:tc>
          <w:tcPr>
            <w:tcW w:w="3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辉</w:t>
            </w:r>
          </w:p>
        </w:tc>
        <w:tc>
          <w:tcPr>
            <w:tcW w:w="3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  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熊露露</w:t>
            </w:r>
          </w:p>
        </w:tc>
        <w:tc>
          <w:tcPr>
            <w:tcW w:w="3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丁  宏</w:t>
            </w:r>
          </w:p>
        </w:tc>
        <w:tc>
          <w:tcPr>
            <w:tcW w:w="3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  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阿卜杜拉·瓦哈普</w:t>
            </w:r>
          </w:p>
        </w:tc>
        <w:tc>
          <w:tcPr>
            <w:tcW w:w="3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温瑞军</w:t>
            </w:r>
          </w:p>
        </w:tc>
        <w:tc>
          <w:tcPr>
            <w:tcW w:w="3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艾则孜·艾买提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尤新鑫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丁万霞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新疆中泰（集团）有限责任公司代表团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  勇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新疆中泰信息技术工程有限公司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梁  炜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招商银行股份有限公司乌鲁木齐分行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朱江燕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中移铁通有限公司乌鲁木齐分公司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吕世鹏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中移铁通有限公司乌鲁木齐分公司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萨达木·阿布都热依木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阿尔艾力·帕吐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王石祥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刘士杰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尚亚明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/>
        <w:ind w:left="0" w:leftChars="0" w:right="0" w:rightChars="0" w:firstLine="0" w:firstLineChars="0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（四）数控车赛项</w:t>
      </w:r>
    </w:p>
    <w:tbl>
      <w:tblPr>
        <w:tblStyle w:val="7"/>
        <w:tblW w:w="10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282"/>
        <w:gridCol w:w="2352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中国石油天然气股份有限公司独山子石化分公司代表团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曲文宾</w:t>
            </w:r>
          </w:p>
        </w:tc>
        <w:tc>
          <w:tcPr>
            <w:tcW w:w="3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独山子石化公司设备检修公司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沈旭升</w:t>
            </w:r>
          </w:p>
        </w:tc>
        <w:tc>
          <w:tcPr>
            <w:tcW w:w="3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朱乾隆</w:t>
            </w:r>
          </w:p>
        </w:tc>
        <w:tc>
          <w:tcPr>
            <w:tcW w:w="3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  斌</w:t>
            </w:r>
          </w:p>
        </w:tc>
        <w:tc>
          <w:tcPr>
            <w:tcW w:w="33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中国石油天然气股份有限公司独山子石化分公司代表团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  明</w:t>
            </w:r>
          </w:p>
        </w:tc>
        <w:tc>
          <w:tcPr>
            <w:tcW w:w="33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独山子石化公司设备检修公司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沈旭升</w:t>
            </w:r>
          </w:p>
        </w:tc>
        <w:tc>
          <w:tcPr>
            <w:tcW w:w="33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孙年亮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察布查尔县职业技术学校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杨慧峰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  坤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新疆力邦科技有限责任公司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  辉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吉祖强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乌鲁木齐富力高新机床有限公司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中国科学院新疆天文台代表团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曹  亮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新疆天文台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阿合朱力·加冷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宝钢集团新疆八一钢铁有限公司代表团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董晓林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宝钢集团新疆八一钢铁有限公司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潘雪梅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王昭策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陈人杰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塔城地区乌苏职业技术学校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罗嘉禾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塔城地区乌苏职业技术学校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倪  鹏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新疆圣雄能源股份有限公司电石厂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  东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锐</w:t>
            </w:r>
          </w:p>
        </w:tc>
        <w:tc>
          <w:tcPr>
            <w:tcW w:w="3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奇台高级技工学校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/>
        <w:ind w:left="0" w:leftChars="0" w:right="0" w:rightChars="0" w:firstLine="0" w:firstLineChars="0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（五）区块链应用操作员赛项</w:t>
      </w:r>
    </w:p>
    <w:tbl>
      <w:tblPr>
        <w:tblStyle w:val="7"/>
        <w:tblW w:w="10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284"/>
        <w:gridCol w:w="2352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梁  潇</w:t>
            </w:r>
          </w:p>
        </w:tc>
        <w:tc>
          <w:tcPr>
            <w:tcW w:w="33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周旭东</w:t>
            </w:r>
          </w:p>
        </w:tc>
        <w:tc>
          <w:tcPr>
            <w:tcW w:w="33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周洪霞</w:t>
            </w:r>
          </w:p>
        </w:tc>
        <w:tc>
          <w:tcPr>
            <w:tcW w:w="33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王红梅</w:t>
            </w:r>
          </w:p>
        </w:tc>
        <w:tc>
          <w:tcPr>
            <w:tcW w:w="33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陆  赟</w:t>
            </w:r>
          </w:p>
        </w:tc>
        <w:tc>
          <w:tcPr>
            <w:tcW w:w="33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欣</w:t>
            </w:r>
          </w:p>
        </w:tc>
        <w:tc>
          <w:tcPr>
            <w:tcW w:w="332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新疆能源职业技术学院代表团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  营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曹玉昊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樊世敬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  玉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梁奎源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柴俊豪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申俊康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瑞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李一琳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殷弘毅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新疆能源职业技术学院代表团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焌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余世伟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新疆师范高等专科学校代表团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唐世辉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新疆水利水电高级技工学校代表团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吴琰凯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新疆水利水电高级技工学校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/>
        <w:ind w:left="0" w:leftChars="0" w:right="0" w:rightChars="0" w:firstLine="0" w:firstLineChars="0"/>
        <w:rPr>
          <w:rFonts w:ascii="楷体_GB2312" w:hAnsi="楷体_GB2312" w:eastAsia="楷体_GB2312" w:cs="楷体_GB2312"/>
          <w:color w:val="000000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40"/>
        </w:rPr>
        <w:t>（六）电梯安装维修工赛项</w:t>
      </w:r>
    </w:p>
    <w:tbl>
      <w:tblPr>
        <w:tblStyle w:val="7"/>
        <w:tblW w:w="101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282"/>
        <w:gridCol w:w="2354"/>
        <w:gridCol w:w="3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乌鲁木齐市蓝芝电梯有限公司代表团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  疆</w:t>
            </w:r>
          </w:p>
        </w:tc>
        <w:tc>
          <w:tcPr>
            <w:tcW w:w="33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乌鲁木齐市蓝芝电梯有限公司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卓  倩</w:t>
            </w:r>
          </w:p>
        </w:tc>
        <w:tc>
          <w:tcPr>
            <w:tcW w:w="33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新疆华瑞众恒电梯有限公司代表团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卜振龙</w:t>
            </w:r>
          </w:p>
        </w:tc>
        <w:tc>
          <w:tcPr>
            <w:tcW w:w="33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新疆华瑞众恒电梯有限公司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程继文</w:t>
            </w:r>
          </w:p>
        </w:tc>
        <w:tc>
          <w:tcPr>
            <w:tcW w:w="33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新疆华瑞众恒电梯有限公司代表团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廖建成</w:t>
            </w:r>
          </w:p>
        </w:tc>
        <w:tc>
          <w:tcPr>
            <w:tcW w:w="33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新疆华瑞众恒电梯有限公司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</w:rPr>
              <w:t>安海涛</w:t>
            </w:r>
          </w:p>
        </w:tc>
        <w:tc>
          <w:tcPr>
            <w:tcW w:w="33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乌鲁木齐市蓝芝电梯有限公司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毛水华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乌鲁木齐市蓝芝电梯有限公司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辉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新疆力恒电梯有限公司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康力电梯股份有限公司新疆分公司代表团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何承永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康力电梯股份有限公司新疆分公司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凯赛尔·克依木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乌鲁木齐市西奥电梯工程有限公司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张增涛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乌鲁木齐市西奥电梯工程有限公司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林兆恒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新疆煤炭技师学院代表团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张雨轩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新疆煤炭技师学院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奥的斯电梯（中国）有限公司乌鲁木齐分公司代表团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陈建春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奥的斯（中国）有限公司乌鲁木齐分公司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赵吉红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谢海明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克拉玛依亨润机电设备有限公司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司  冰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巴州冬科机械设备有限公司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阿卜杜外力·托合提外力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乌鲁木齐市新鑫德奥设备安装有限公司代表团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宋韩春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乌鲁木齐市新鑫德奥设备安装有限公司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蒂升电梯（中国）有限公司乌鲁木齐分公司代表团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多力坤·艾尼瓦尔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蒂升电梯（中国）有限公司乌鲁木齐分公司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新疆幕尼黑智能楼宇成套设备有限公司代表团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军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新疆幕尼黑智能楼宇成套设备有限公司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新迅达（中国）有限公司新疆分公司代表团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刘照阳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新疆新迅电梯有限责任公司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齐云程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巴州冬科机械设备有限公司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新迅达（中国）有限公司新疆分公司代表团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李建军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新疆新迅电梯有限责任公司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王新冬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新疆煤炭技师学院代表团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迪力亚尔·奥布力</w:t>
            </w:r>
          </w:p>
        </w:tc>
        <w:tc>
          <w:tcPr>
            <w:tcW w:w="3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新疆煤炭技师学院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（七）电工赛项</w:t>
      </w:r>
    </w:p>
    <w:tbl>
      <w:tblPr>
        <w:tblStyle w:val="7"/>
        <w:tblW w:w="10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3282"/>
        <w:gridCol w:w="2352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新疆煤炭技师学院代表团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买买提艾力·吐尔洪</w:t>
            </w:r>
          </w:p>
        </w:tc>
        <w:tc>
          <w:tcPr>
            <w:tcW w:w="3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新疆煤炭技师学院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瓦哈甫·买明</w:t>
            </w:r>
          </w:p>
        </w:tc>
        <w:tc>
          <w:tcPr>
            <w:tcW w:w="3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木斯塔帕.玉苏普</w:t>
            </w:r>
          </w:p>
        </w:tc>
        <w:tc>
          <w:tcPr>
            <w:tcW w:w="3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赵鹏飞</w:t>
            </w:r>
          </w:p>
        </w:tc>
        <w:tc>
          <w:tcPr>
            <w:tcW w:w="3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新疆中泰（集团）有限责任公司代表团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沈  建</w:t>
            </w:r>
          </w:p>
        </w:tc>
        <w:tc>
          <w:tcPr>
            <w:tcW w:w="33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新疆华泰重化工有限责任公司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朱建兵</w:t>
            </w:r>
          </w:p>
        </w:tc>
        <w:tc>
          <w:tcPr>
            <w:tcW w:w="33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武慧邦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斌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新疆中泰化学阜康能源有限公司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新疆煤炭技师学院代表团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西尔扎提·如孜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新疆煤炭技师学院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木尔提扎.艾力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曹东杰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张天才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5"/>
                <w:sz w:val="28"/>
                <w:szCs w:val="28"/>
              </w:rPr>
              <w:t>新疆圣雄能源股份有限公司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  勇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补  杨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巴州红旗高级技工学校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  哲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中国石油乌鲁木齐石化公司检维修中心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新疆中泰（集团）有限责任公司代表团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徐泽中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新疆中泰矿冶有限公司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蔺立伟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新疆圣雄能源股份有限公司电石厂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李柯毅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胡骏昊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蒙福平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伊力扎提·艾尔肯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新疆水利水电高级技工学校代表团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  硕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新疆水利水电高级技工学校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恺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罗洋洲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新疆金牛能源物联网科技股份有限公司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熊乐乐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新疆水利水电高级技工学校代表团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王正伟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新疆水利水电高级技工学校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森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新疆众和股份有限公司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雷建军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新疆有色金属工业（集团）有限责任公司代表团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杨象棋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新疆五鑫铜业有限责任公司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谢少华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图拉普江·阿卜力米提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宝钢集团新疆八一钢铁有限公司代表团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冯东生</w:t>
            </w:r>
          </w:p>
        </w:tc>
        <w:tc>
          <w:tcPr>
            <w:tcW w:w="3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新疆德勤互力工业技术有限公司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（八）电子技术赛项</w:t>
      </w:r>
    </w:p>
    <w:tbl>
      <w:tblPr>
        <w:tblStyle w:val="7"/>
        <w:tblW w:w="10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279"/>
        <w:gridCol w:w="2351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新疆水利水电高级技工学校代表团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哈力木拉提·黑力力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新疆水利水电高级技工学校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  静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郜景帅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赵亚红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廖忠林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乌鲁木齐城市轨道集团有限公司运营分公司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姜德磊</w:t>
            </w: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  晖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李晓燕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克拉木拜·叶尔坚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任嘉伟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新疆水利水电高级技工学校代表团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马振东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新疆水利水电高级技工学校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赵亚红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张子豪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马刚刚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千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马仁和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卢钰宁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（九）可再生能源赛项</w:t>
      </w:r>
    </w:p>
    <w:tbl>
      <w:tblPr>
        <w:tblStyle w:val="7"/>
        <w:tblW w:w="10073" w:type="dxa"/>
        <w:jc w:val="center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241"/>
        <w:gridCol w:w="2398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新疆水利水电高级技工学校代表团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乃比江·阿布都塞买提</w:t>
            </w:r>
          </w:p>
        </w:tc>
        <w:tc>
          <w:tcPr>
            <w:tcW w:w="3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新疆水利水电高级技工学校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彬</w:t>
            </w:r>
          </w:p>
        </w:tc>
        <w:tc>
          <w:tcPr>
            <w:tcW w:w="3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新疆水利水电高级技工学校代表团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朱志洋</w:t>
            </w:r>
          </w:p>
        </w:tc>
        <w:tc>
          <w:tcPr>
            <w:tcW w:w="3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新疆水利水电高级技工学校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郭华良</w:t>
            </w:r>
          </w:p>
        </w:tc>
        <w:tc>
          <w:tcPr>
            <w:tcW w:w="3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王德满</w:t>
            </w:r>
          </w:p>
        </w:tc>
        <w:tc>
          <w:tcPr>
            <w:tcW w:w="32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杨文菊</w:t>
            </w:r>
          </w:p>
        </w:tc>
        <w:tc>
          <w:tcPr>
            <w:tcW w:w="32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阿卜杜外力.阿不都米提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新疆能源职业技术学院代表团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赟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张龙霏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张皓杰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冯俊杰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刘忠涛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新疆玛纳斯河流域管理局代表团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梁玖海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新疆玛纳斯河流域管理局水利管理中心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新疆玛纳斯河流域管理局代表团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周建春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新疆玛纳斯河流域管理局水利管理中心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张利航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新疆白杨河流域管理局代表团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武  凯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新疆白杨河流域管理局水利管理中心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（十）水处理技术赛项</w:t>
      </w:r>
    </w:p>
    <w:tbl>
      <w:tblPr>
        <w:tblStyle w:val="7"/>
        <w:tblW w:w="10101" w:type="dxa"/>
        <w:jc w:val="center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282"/>
        <w:gridCol w:w="2354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新疆中泰（集团）有限责任公司代表团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王  燕</w:t>
            </w:r>
          </w:p>
        </w:tc>
        <w:tc>
          <w:tcPr>
            <w:tcW w:w="3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新疆圣雄能源股份有限公司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王灵毓</w:t>
            </w:r>
          </w:p>
        </w:tc>
        <w:tc>
          <w:tcPr>
            <w:tcW w:w="3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新疆中泰（集团）有限责任公司代表团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熊  磊</w:t>
            </w:r>
          </w:p>
        </w:tc>
        <w:tc>
          <w:tcPr>
            <w:tcW w:w="3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新疆圣雄能源股份有限公司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王灵毓</w:t>
            </w:r>
          </w:p>
        </w:tc>
        <w:tc>
          <w:tcPr>
            <w:tcW w:w="3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  亮</w:t>
            </w:r>
          </w:p>
        </w:tc>
        <w:tc>
          <w:tcPr>
            <w:tcW w:w="3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魏  东</w:t>
            </w:r>
          </w:p>
        </w:tc>
        <w:tc>
          <w:tcPr>
            <w:tcW w:w="3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王亚虎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新疆圣雄能源股份有限公司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辛帅帅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新疆水利水电高级技工学校代表团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陶勇龙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新疆水利水电高级技工学校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包永龙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新疆圣雄能源股份有限公司电石厂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王亚强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新疆广汇煤炭清洁炼化有限责任公司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新疆建设技师培训学院代表团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徐英杰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新疆建设技师培训学院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张义冲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托里县水利局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孟庆波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乌苏市供排水有限责任公司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长县军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新疆广汇煤炭清洁炼化有限责任公司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韩俊雄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新疆开源供水有限责任公司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麦麦提艾力·麦合普孜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墨玉中等职业学校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吴迁迁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克拉玛依市排水管理处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泉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克拉玛依市水务有限责任公司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黄建政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新疆库尔勒中泰石化有限责任公司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刘心兵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  秀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伊犁新天煤化工有限责任公司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（十一）网站设计与开发赛项</w:t>
      </w:r>
    </w:p>
    <w:tbl>
      <w:tblPr>
        <w:tblStyle w:val="7"/>
        <w:tblW w:w="10049" w:type="dxa"/>
        <w:jc w:val="center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364"/>
        <w:gridCol w:w="2282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新疆水利水电高级技工学校代表团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  鹏</w:t>
            </w:r>
          </w:p>
        </w:tc>
        <w:tc>
          <w:tcPr>
            <w:tcW w:w="32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新疆水利水电高级技工学校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  辙</w:t>
            </w:r>
          </w:p>
        </w:tc>
        <w:tc>
          <w:tcPr>
            <w:tcW w:w="3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热合买提江·吐尔逊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天地图网格科技有限公司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伊力多斯·哈合尔曼</w:t>
            </w:r>
          </w:p>
        </w:tc>
        <w:tc>
          <w:tcPr>
            <w:tcW w:w="32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静</w:t>
            </w:r>
          </w:p>
        </w:tc>
        <w:tc>
          <w:tcPr>
            <w:tcW w:w="3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马浚哲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巴音郭楞技师培训学院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张治翔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  军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牛志安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新华智原互联网职业培训学校有限公司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新疆建设技师培训学院代表团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努尔艾合买提·托合提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新疆建设技师培训学院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邢  敖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克拉玛依油城数据有限公司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新疆水利水电高级技工学校代表团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张理娟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新疆水利水电高级技工学校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  洋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何书博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国投新疆罗布泊钾盐有限责任公司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塔依尔·艾买提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麦麦提江·阿巴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墨玉县技工学校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巴合提汗·买拉什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托里县自然资源局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刘玉倩</w:t>
            </w:r>
          </w:p>
        </w:tc>
        <w:tc>
          <w:tcPr>
            <w:tcW w:w="3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阜康技师学院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（十二）机器人系统集成赛项</w:t>
      </w:r>
    </w:p>
    <w:tbl>
      <w:tblPr>
        <w:tblStyle w:val="7"/>
        <w:tblW w:w="9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316"/>
        <w:gridCol w:w="2331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3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刘远涛</w:t>
            </w:r>
          </w:p>
        </w:tc>
        <w:tc>
          <w:tcPr>
            <w:tcW w:w="3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王海东</w:t>
            </w:r>
          </w:p>
        </w:tc>
        <w:tc>
          <w:tcPr>
            <w:tcW w:w="3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张咏梅</w:t>
            </w:r>
          </w:p>
        </w:tc>
        <w:tc>
          <w:tcPr>
            <w:tcW w:w="3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3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王俊心</w:t>
            </w:r>
          </w:p>
        </w:tc>
        <w:tc>
          <w:tcPr>
            <w:tcW w:w="3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苏克旭</w:t>
            </w:r>
          </w:p>
        </w:tc>
        <w:tc>
          <w:tcPr>
            <w:tcW w:w="3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王海东</w:t>
            </w:r>
          </w:p>
        </w:tc>
        <w:tc>
          <w:tcPr>
            <w:tcW w:w="3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3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彭瑞雪</w:t>
            </w:r>
          </w:p>
        </w:tc>
        <w:tc>
          <w:tcPr>
            <w:tcW w:w="3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肉孜麦麦提.图尔贡</w:t>
            </w:r>
          </w:p>
        </w:tc>
        <w:tc>
          <w:tcPr>
            <w:tcW w:w="3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赵鹏飞</w:t>
            </w:r>
          </w:p>
        </w:tc>
        <w:tc>
          <w:tcPr>
            <w:tcW w:w="3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闫  鹏</w:t>
            </w:r>
          </w:p>
        </w:tc>
        <w:tc>
          <w:tcPr>
            <w:tcW w:w="3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窦雪莹</w:t>
            </w:r>
          </w:p>
        </w:tc>
        <w:tc>
          <w:tcPr>
            <w:tcW w:w="3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涛</w:t>
            </w:r>
          </w:p>
        </w:tc>
        <w:tc>
          <w:tcPr>
            <w:tcW w:w="3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奇台高级技工学校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欧阳前坤</w:t>
            </w:r>
          </w:p>
        </w:tc>
        <w:tc>
          <w:tcPr>
            <w:tcW w:w="3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付晨飞</w:t>
            </w:r>
          </w:p>
        </w:tc>
        <w:tc>
          <w:tcPr>
            <w:tcW w:w="3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冯安顺</w:t>
            </w:r>
          </w:p>
        </w:tc>
        <w:tc>
          <w:tcPr>
            <w:tcW w:w="3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谦</w:t>
            </w:r>
          </w:p>
        </w:tc>
        <w:tc>
          <w:tcPr>
            <w:tcW w:w="3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  宁</w:t>
            </w:r>
          </w:p>
        </w:tc>
        <w:tc>
          <w:tcPr>
            <w:tcW w:w="3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张汝楠</w:t>
            </w:r>
          </w:p>
        </w:tc>
        <w:tc>
          <w:tcPr>
            <w:tcW w:w="3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吴东泽</w:t>
            </w:r>
          </w:p>
        </w:tc>
        <w:tc>
          <w:tcPr>
            <w:tcW w:w="3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（十三）物联网安装调试员赛项</w:t>
      </w:r>
    </w:p>
    <w:tbl>
      <w:tblPr>
        <w:tblStyle w:val="7"/>
        <w:tblW w:w="1002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3341"/>
        <w:gridCol w:w="2334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  奖</w:t>
            </w:r>
          </w:p>
        </w:tc>
        <w:tc>
          <w:tcPr>
            <w:tcW w:w="3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张力唯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  涛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  萍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卢  涛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王天宝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温军利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  萍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巴音郭楞技师培训学院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蹇文军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李俊萌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黄非娜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彭晶鑫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新疆煤炭技师学院代表团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翟长波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新疆煤炭技师学院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  强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库尔班江·阿不都吉力力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霍尔果斯中等职业技术学校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郑钟尧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马艳英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巴音郭楞职业技术学院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潘  君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周诗雨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唐俊霖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孙存露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新疆金牛能源物联网科技股份有限公司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勇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7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72"/>
                <w:sz w:val="28"/>
                <w:szCs w:val="28"/>
              </w:rPr>
              <w:t>阿卜杜赛麦尔·奥斯曼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7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72"/>
                <w:sz w:val="28"/>
                <w:szCs w:val="28"/>
              </w:rPr>
              <w:t>阿卜杜萨拉木·图尔荪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努拉合买提·努尔泰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麦伍拉·阿卜拉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李河疆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周骏杰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  磊</w:t>
            </w:r>
          </w:p>
        </w:tc>
        <w:tc>
          <w:tcPr>
            <w:tcW w:w="3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  薇</w:t>
            </w:r>
          </w:p>
        </w:tc>
        <w:tc>
          <w:tcPr>
            <w:tcW w:w="3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（十四）供应链管理师赛项</w:t>
      </w:r>
    </w:p>
    <w:tbl>
      <w:tblPr>
        <w:tblStyle w:val="7"/>
        <w:tblW w:w="10014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3329"/>
        <w:gridCol w:w="2362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潘俊影</w:t>
            </w:r>
          </w:p>
        </w:tc>
        <w:tc>
          <w:tcPr>
            <w:tcW w:w="31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  萍</w:t>
            </w:r>
          </w:p>
        </w:tc>
        <w:tc>
          <w:tcPr>
            <w:tcW w:w="31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高润晨</w:t>
            </w:r>
          </w:p>
        </w:tc>
        <w:tc>
          <w:tcPr>
            <w:tcW w:w="31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新疆应用职业技术学院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肖复兴</w:t>
            </w:r>
          </w:p>
        </w:tc>
        <w:tc>
          <w:tcPr>
            <w:tcW w:w="31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冯宜英</w:t>
            </w:r>
          </w:p>
        </w:tc>
        <w:tc>
          <w:tcPr>
            <w:tcW w:w="31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宋翔成</w:t>
            </w:r>
          </w:p>
        </w:tc>
        <w:tc>
          <w:tcPr>
            <w:tcW w:w="31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圆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敬皓文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王孟孟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新疆应用职业技术学院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吴红玲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李俊玲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新疆师范高等专科学校代表团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付  琳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  丽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杨永亮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仲家成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徐世欣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新疆林业技工学校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代表团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宋念之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新疆林业技工学校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郝慧敏</w:t>
            </w: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王小艳</w:t>
            </w: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新疆能源职业技术学院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代表团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李宇晨</w:t>
            </w: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新疆能源职业技术学院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代表团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马曙静</w:t>
            </w: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苏麦亚·塔依力普</w:t>
            </w:r>
          </w:p>
        </w:tc>
        <w:tc>
          <w:tcPr>
            <w:tcW w:w="3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乌鲁木齐市职业中等专业学校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（十五）工业机器人系统操作员赛项</w:t>
      </w:r>
    </w:p>
    <w:tbl>
      <w:tblPr>
        <w:tblStyle w:val="7"/>
        <w:tblW w:w="10001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376"/>
        <w:gridCol w:w="2349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刘焕海</w:t>
            </w:r>
          </w:p>
        </w:tc>
        <w:tc>
          <w:tcPr>
            <w:tcW w:w="3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杰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孙东东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3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马鹏新</w:t>
            </w:r>
          </w:p>
        </w:tc>
        <w:tc>
          <w:tcPr>
            <w:tcW w:w="3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李首杰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刘焕海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李思维</w:t>
            </w:r>
          </w:p>
        </w:tc>
        <w:tc>
          <w:tcPr>
            <w:tcW w:w="3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胡劭波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王杰华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王伟新</w:t>
            </w:r>
          </w:p>
        </w:tc>
        <w:tc>
          <w:tcPr>
            <w:tcW w:w="3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蒋睿奇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王兆伟</w:t>
            </w:r>
          </w:p>
        </w:tc>
        <w:tc>
          <w:tcPr>
            <w:tcW w:w="3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  成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高明明</w:t>
            </w:r>
          </w:p>
        </w:tc>
        <w:tc>
          <w:tcPr>
            <w:tcW w:w="3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  坤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刘梦强</w:t>
            </w:r>
          </w:p>
        </w:tc>
        <w:tc>
          <w:tcPr>
            <w:tcW w:w="3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富蕴县职业技术学校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李旭东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王忠涛</w:t>
            </w:r>
          </w:p>
        </w:tc>
        <w:tc>
          <w:tcPr>
            <w:tcW w:w="3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阜康技师学院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支  成</w:t>
            </w:r>
          </w:p>
        </w:tc>
        <w:tc>
          <w:tcPr>
            <w:tcW w:w="3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（十六）信息网络布线赛项</w:t>
      </w:r>
    </w:p>
    <w:tbl>
      <w:tblPr>
        <w:tblStyle w:val="7"/>
        <w:tblW w:w="9989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366"/>
        <w:gridCol w:w="2370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张瑞乾</w:t>
            </w:r>
          </w:p>
        </w:tc>
        <w:tc>
          <w:tcPr>
            <w:tcW w:w="30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张洪豪</w:t>
            </w:r>
          </w:p>
        </w:tc>
        <w:tc>
          <w:tcPr>
            <w:tcW w:w="3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王伟永</w:t>
            </w:r>
          </w:p>
        </w:tc>
        <w:tc>
          <w:tcPr>
            <w:tcW w:w="30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温瑞军</w:t>
            </w:r>
          </w:p>
        </w:tc>
        <w:tc>
          <w:tcPr>
            <w:tcW w:w="3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李兆翔</w:t>
            </w:r>
          </w:p>
        </w:tc>
        <w:tc>
          <w:tcPr>
            <w:tcW w:w="30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王吉辉</w:t>
            </w:r>
          </w:p>
        </w:tc>
        <w:tc>
          <w:tcPr>
            <w:tcW w:w="3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章  强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阿卜杜拉·库热西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中国石油天然气股份有限公司独山子石化分公司代表团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  勇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独山子石化公司信息网络公司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张金行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文海军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左红磊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中国石油天然气股份有限公司独山子石化分公司代表团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吾布力卡斯木·萨吾尔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独山子石化公司信息网络公司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韩皓英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刘天豪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李贵宾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中移铁通博州分公司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詹旭东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玉山·亚库甫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国网吐鲁番供电公司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张文斌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杨斌斌</w:t>
            </w:r>
          </w:p>
        </w:tc>
        <w:tc>
          <w:tcPr>
            <w:tcW w:w="3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中国电信巴州分公司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（十七）汽车维修赛项</w:t>
      </w:r>
    </w:p>
    <w:tbl>
      <w:tblPr>
        <w:tblStyle w:val="7"/>
        <w:tblW w:w="9978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3397"/>
        <w:gridCol w:w="2366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赵子云</w:t>
            </w:r>
          </w:p>
        </w:tc>
        <w:tc>
          <w:tcPr>
            <w:tcW w:w="30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寇星源</w:t>
            </w:r>
          </w:p>
        </w:tc>
        <w:tc>
          <w:tcPr>
            <w:tcW w:w="30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田雨桐</w:t>
            </w:r>
          </w:p>
        </w:tc>
        <w:tc>
          <w:tcPr>
            <w:tcW w:w="30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吐尔迪·库尔班</w:t>
            </w:r>
          </w:p>
        </w:tc>
        <w:tc>
          <w:tcPr>
            <w:tcW w:w="30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胡豫新</w:t>
            </w:r>
          </w:p>
        </w:tc>
        <w:tc>
          <w:tcPr>
            <w:tcW w:w="30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张家辉</w:t>
            </w:r>
          </w:p>
        </w:tc>
        <w:tc>
          <w:tcPr>
            <w:tcW w:w="30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新疆交通技师培训学院代表团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吐尔肯巴依·杰尼白克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新疆交通技师培训学院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李兴强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塔城地区乌苏职业技术学校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穆海麦提·伊马木玉山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霍尔果斯中等职业技术学校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帅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  含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巴州红旗高级技工学校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郝卫国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晏  宾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施  乐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玉送江·玉素甫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贺  龙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吴克鑫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吴学阳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乌鲁木齐宝盛汽车服务有限责任公司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马玉田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托克逊县齐鲁汽车保养中心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周建云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自治区机关事务管理局代表团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沈  飞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自治区机关车队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凯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塔城地区高级技工学校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自治区机关事务管理局代表团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晶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自治区机关车队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陈世超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海意山·努尔宝拉提</w:t>
            </w:r>
          </w:p>
        </w:tc>
        <w:tc>
          <w:tcPr>
            <w:tcW w:w="3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阜康技师学院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（十八）协作机器人赛项</w:t>
      </w:r>
    </w:p>
    <w:tbl>
      <w:tblPr>
        <w:tblStyle w:val="7"/>
        <w:tblW w:w="9996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3400"/>
        <w:gridCol w:w="2378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马小斌</w:t>
            </w:r>
          </w:p>
        </w:tc>
        <w:tc>
          <w:tcPr>
            <w:tcW w:w="3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杨斌</w:t>
            </w:r>
          </w:p>
        </w:tc>
        <w:tc>
          <w:tcPr>
            <w:tcW w:w="3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刘艳荣</w:t>
            </w:r>
          </w:p>
        </w:tc>
        <w:tc>
          <w:tcPr>
            <w:tcW w:w="3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新疆钢铁高级技工学校代表团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蔡生宏</w:t>
            </w:r>
          </w:p>
        </w:tc>
        <w:tc>
          <w:tcPr>
            <w:tcW w:w="3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新疆钢铁高级技工学校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程建鸿</w:t>
            </w:r>
          </w:p>
        </w:tc>
        <w:tc>
          <w:tcPr>
            <w:tcW w:w="3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方冰沁</w:t>
            </w:r>
          </w:p>
        </w:tc>
        <w:tc>
          <w:tcPr>
            <w:tcW w:w="3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李喜鸽</w:t>
            </w:r>
          </w:p>
        </w:tc>
        <w:tc>
          <w:tcPr>
            <w:tcW w:w="3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关艳翠</w:t>
            </w:r>
          </w:p>
        </w:tc>
        <w:tc>
          <w:tcPr>
            <w:tcW w:w="3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刘艳荣</w:t>
            </w:r>
          </w:p>
        </w:tc>
        <w:tc>
          <w:tcPr>
            <w:tcW w:w="3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新疆工程学院代表团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王者鹏</w:t>
            </w:r>
          </w:p>
        </w:tc>
        <w:tc>
          <w:tcPr>
            <w:tcW w:w="3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王文涛</w:t>
            </w:r>
          </w:p>
        </w:tc>
        <w:tc>
          <w:tcPr>
            <w:tcW w:w="3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程福利</w:t>
            </w:r>
          </w:p>
        </w:tc>
        <w:tc>
          <w:tcPr>
            <w:tcW w:w="3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唐玉杰</w:t>
            </w:r>
          </w:p>
        </w:tc>
        <w:tc>
          <w:tcPr>
            <w:tcW w:w="3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李雪洁</w:t>
            </w:r>
          </w:p>
        </w:tc>
        <w:tc>
          <w:tcPr>
            <w:tcW w:w="3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塔城地区高级技工学校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信力元</w:t>
            </w:r>
          </w:p>
        </w:tc>
        <w:tc>
          <w:tcPr>
            <w:tcW w:w="3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宾良波</w:t>
            </w:r>
          </w:p>
        </w:tc>
        <w:tc>
          <w:tcPr>
            <w:tcW w:w="3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许陈诺</w:t>
            </w:r>
          </w:p>
        </w:tc>
        <w:tc>
          <w:tcPr>
            <w:tcW w:w="3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李向东</w:t>
            </w:r>
          </w:p>
        </w:tc>
        <w:tc>
          <w:tcPr>
            <w:tcW w:w="30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邓玉龙</w:t>
            </w:r>
          </w:p>
        </w:tc>
        <w:tc>
          <w:tcPr>
            <w:tcW w:w="30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（十九）平面设计技术赛项</w:t>
      </w:r>
    </w:p>
    <w:tbl>
      <w:tblPr>
        <w:tblStyle w:val="7"/>
        <w:tblW w:w="10014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3403"/>
        <w:gridCol w:w="2366"/>
        <w:gridCol w:w="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徐敬妍</w:t>
            </w:r>
          </w:p>
        </w:tc>
        <w:tc>
          <w:tcPr>
            <w:tcW w:w="30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张建琴</w:t>
            </w:r>
          </w:p>
        </w:tc>
        <w:tc>
          <w:tcPr>
            <w:tcW w:w="3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  梓</w:t>
            </w:r>
          </w:p>
        </w:tc>
        <w:tc>
          <w:tcPr>
            <w:tcW w:w="30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龙嘉文</w:t>
            </w:r>
          </w:p>
        </w:tc>
        <w:tc>
          <w:tcPr>
            <w:tcW w:w="3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王懿雯</w:t>
            </w:r>
          </w:p>
        </w:tc>
        <w:tc>
          <w:tcPr>
            <w:tcW w:w="30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499" w:lineRule="auto"/>
              <w:ind w:left="0" w:right="0" w:rightChars="0" w:firstLine="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彭正江</w:t>
            </w:r>
          </w:p>
        </w:tc>
        <w:tc>
          <w:tcPr>
            <w:tcW w:w="3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王梦瑶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新疆建设技师培训学院代表团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温亮亮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新疆建设技师培训学院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党宏平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李金玉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周俊飞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墨玉县技工学校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新疆农业技师培训学院代表团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凌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新疆农业技师培训学院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孙起鹏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贾壮壮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曹慧芸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李西航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米东区技工学校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肖凤梅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昭苏县九九广告装饰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新疆钢铁高级技工学校代表团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白婷婷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新疆钢铁高级技工学校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张懿坤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朱华龙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托克逊县职业高中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袁文瑜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新疆冰雪艺缘文化艺术有限公司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新疆天山职业技术大学代表团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张世鹏</w:t>
            </w:r>
          </w:p>
        </w:tc>
        <w:tc>
          <w:tcPr>
            <w:tcW w:w="3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新疆天山职业技术大学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（二十）砌筑赛项</w:t>
      </w:r>
    </w:p>
    <w:tbl>
      <w:tblPr>
        <w:tblStyle w:val="7"/>
        <w:tblW w:w="10091" w:type="dxa"/>
        <w:jc w:val="center"/>
        <w:tblInd w:w="-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406"/>
        <w:gridCol w:w="2368"/>
        <w:gridCol w:w="3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新疆建设技师培训学院代表团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艾科拜尔·穆合塔尔</w:t>
            </w:r>
          </w:p>
        </w:tc>
        <w:tc>
          <w:tcPr>
            <w:tcW w:w="31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新疆建设技师培训学院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  茹</w:t>
            </w:r>
          </w:p>
        </w:tc>
        <w:tc>
          <w:tcPr>
            <w:tcW w:w="31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肉孜买买提·亚森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卡米力江·买买提吐逊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阿卜力克木·亚森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疏附县中等职业技术学校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李强强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新疆建设技师培训学院代表团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艾合麦提·吾甫尔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新疆建设技师培训学院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阿卜杜海拜尔·麦提托合提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吴天瑜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新疆丰泽建设工程有限公司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何西贵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新疆丰泽建设工程有限公司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林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斌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新疆新远达建设工程有限公司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王天芳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新疆建博建筑安装工程有限责任公司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肖海军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伊犁拓宁建设工程有限公司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刘祖茂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新疆建博建筑安装工程有限责任公司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克州代表团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努尔麦麦提·亚森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新疆阿克陶县加马铁列克乡巴格拉村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黄德洪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克拉玛依市鼎泰建设（集团）有限公司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冯光勇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哈密豪建钢结构工程施工有限责任公司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冯光全</w:t>
            </w:r>
          </w:p>
        </w:tc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哈密豪建钢结构工程施工有限责任公司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（二十一）瓷砖贴面赛项</w:t>
      </w:r>
    </w:p>
    <w:tbl>
      <w:tblPr>
        <w:tblStyle w:val="7"/>
        <w:tblW w:w="10077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3411"/>
        <w:gridCol w:w="2385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新疆建设技师培训学院代表团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陈立翔</w:t>
            </w:r>
          </w:p>
        </w:tc>
        <w:tc>
          <w:tcPr>
            <w:tcW w:w="31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新疆建设技师培训学院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马春波</w:t>
            </w:r>
          </w:p>
        </w:tc>
        <w:tc>
          <w:tcPr>
            <w:tcW w:w="3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吐逊江·艾麦尔</w:t>
            </w:r>
          </w:p>
        </w:tc>
        <w:tc>
          <w:tcPr>
            <w:tcW w:w="31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卡米力江·买买提吐逊</w:t>
            </w:r>
          </w:p>
        </w:tc>
        <w:tc>
          <w:tcPr>
            <w:tcW w:w="3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新疆建设技师培训学院代表团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阿里木·麦麦提</w:t>
            </w:r>
          </w:p>
        </w:tc>
        <w:tc>
          <w:tcPr>
            <w:tcW w:w="31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新疆建设技师培训学院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热依木江·热合木吐拉</w:t>
            </w:r>
          </w:p>
        </w:tc>
        <w:tc>
          <w:tcPr>
            <w:tcW w:w="31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王立涛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阿卜都热伊木·阿卜杜拉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杨宣宇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新疆正杰建筑集团有限公司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严升亮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新疆正塔建筑安装有限公司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祁永发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新疆圣源建工集团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克州代表团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王育中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克州鑫源建筑安装有限责任公司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艾力穆拉提·艾斯凯尔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疏附县中等职业技术学校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唐小平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博尔塔拉蒙古自治州华坤建筑安装工程有限责任公司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陈宗乾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永升建设集团有限公司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封会明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永升建设集团有限公司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姜串林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哈密地区宏建工程施工有限责任公司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蒋成兵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秦判亮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博乐市振博建业职业技能培训学校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（二十二）建筑信息模型技术赛项</w:t>
      </w:r>
    </w:p>
    <w:tbl>
      <w:tblPr>
        <w:tblStyle w:val="7"/>
        <w:tblW w:w="10143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3409"/>
        <w:gridCol w:w="2385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张成杰</w:t>
            </w:r>
          </w:p>
        </w:tc>
        <w:tc>
          <w:tcPr>
            <w:tcW w:w="31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中油（新疆）石油工程有限公司油建分公司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徐兵强</w:t>
            </w:r>
          </w:p>
        </w:tc>
        <w:tc>
          <w:tcPr>
            <w:tcW w:w="31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张晓娟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田志斌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库尔勒市装配式职业培训学校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新疆建筑设计研究院有限公司代表团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于梓超</w:t>
            </w:r>
          </w:p>
        </w:tc>
        <w:tc>
          <w:tcPr>
            <w:tcW w:w="31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张玉海</w:t>
            </w:r>
          </w:p>
        </w:tc>
        <w:tc>
          <w:tcPr>
            <w:tcW w:w="31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库尔班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哈德尔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哈密建设（集团）有限责任公司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胡攀磊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刘惠洁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新疆建投项目管理咨询有限公司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张柏阳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张世旺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博乐市振博建业职业技能培训学校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中建三局集团有限公司代表团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  召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中建三局集团有限公司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新疆建筑设计研究院有限公司代表团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李昕玥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于明鹏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新疆建设技师培训学院代表团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戚智宇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新疆建设建设技师培训学院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中建新疆建工集团第一建筑工程有限公司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吾拉音·玉素因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中建新疆建工集团第一建筑工程有限公司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  磊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新疆维泰开发建设（集团）股份有限公司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陈耀武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中油（新疆）工程有限公司油建分公司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新疆铁路技师培训学院代表团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徐伟超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中建三局集团有限公司代表团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徐志阳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中建三局集团有限公司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中建新疆建工（集团）有限公司国际总承包分公司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朋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中建新疆建工（集团）有限公司国际总承包分公司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（二十三）互联网营销师赛项</w:t>
      </w:r>
    </w:p>
    <w:tbl>
      <w:tblPr>
        <w:tblStyle w:val="7"/>
        <w:tblW w:w="10069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410"/>
        <w:gridCol w:w="2405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徐二静</w:t>
            </w:r>
          </w:p>
        </w:tc>
        <w:tc>
          <w:tcPr>
            <w:tcW w:w="31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军</w:t>
            </w:r>
          </w:p>
        </w:tc>
        <w:tc>
          <w:tcPr>
            <w:tcW w:w="3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  丽</w:t>
            </w:r>
          </w:p>
        </w:tc>
        <w:tc>
          <w:tcPr>
            <w:tcW w:w="31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阜康技师学院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韩  丹</w:t>
            </w:r>
          </w:p>
        </w:tc>
        <w:tc>
          <w:tcPr>
            <w:tcW w:w="3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程</w:t>
            </w:r>
          </w:p>
        </w:tc>
        <w:tc>
          <w:tcPr>
            <w:tcW w:w="31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蒋莉莉</w:t>
            </w:r>
          </w:p>
        </w:tc>
        <w:tc>
          <w:tcPr>
            <w:tcW w:w="3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布威海丽且姆.图尔荪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邓羽天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霍尔果斯市技工学校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刘欣宇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马建军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新疆哎呦喂食品有限公司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丁  宇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马硕旭子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木巴热克·赛麦提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张颖佳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克然木江·热依木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炜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巴州智云达电子商务有限公司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李苛苛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克拉玛依汇嘉时代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  琳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新疆化工技师培训学院代表团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徐建才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新疆化工技师培训学院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陈慧翔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新疆从林农业发展有限公司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张国英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（二十四）育婴员赛项</w:t>
      </w:r>
    </w:p>
    <w:tbl>
      <w:tblPr>
        <w:tblStyle w:val="7"/>
        <w:tblW w:w="10077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391"/>
        <w:gridCol w:w="2432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  璐</w:t>
            </w:r>
          </w:p>
        </w:tc>
        <w:tc>
          <w:tcPr>
            <w:tcW w:w="31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贾莅彦</w:t>
            </w:r>
          </w:p>
        </w:tc>
        <w:tc>
          <w:tcPr>
            <w:tcW w:w="31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苏比诺尔·热合曼</w:t>
            </w:r>
          </w:p>
        </w:tc>
        <w:tc>
          <w:tcPr>
            <w:tcW w:w="31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代春英</w:t>
            </w:r>
          </w:p>
        </w:tc>
        <w:tc>
          <w:tcPr>
            <w:tcW w:w="31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喻骄龙</w:t>
            </w:r>
          </w:p>
        </w:tc>
        <w:tc>
          <w:tcPr>
            <w:tcW w:w="31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  幸</w:t>
            </w:r>
          </w:p>
        </w:tc>
        <w:tc>
          <w:tcPr>
            <w:tcW w:w="31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  幸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边含钰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克拉玛依市智尚未来文化艺术培训发展有限公司托育中心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田菊珍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毕小梅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  萍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阿丽艳·阿不都瓦依提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袁鑫鑫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赵雅楠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李慧萍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乌鲁木齐市爱之星服务有限公司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雪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闫紫薇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4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王国艳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吐鲁番市技工学校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（二十五）健康和社会照护赛项</w:t>
      </w:r>
    </w:p>
    <w:tbl>
      <w:tblPr>
        <w:tblStyle w:val="7"/>
        <w:tblW w:w="10077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3411"/>
        <w:gridCol w:w="2421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阿依古再丽·伊敏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玛  力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中国保健营养理事会、亚健康专业委员会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朱宇鑫</w:t>
            </w:r>
          </w:p>
        </w:tc>
        <w:tc>
          <w:tcPr>
            <w:tcW w:w="30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阿克苏职业技术学院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  萍</w:t>
            </w:r>
          </w:p>
        </w:tc>
        <w:tc>
          <w:tcPr>
            <w:tcW w:w="30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苏文彦</w:t>
            </w:r>
          </w:p>
        </w:tc>
        <w:tc>
          <w:tcPr>
            <w:tcW w:w="30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樊娟娟</w:t>
            </w:r>
          </w:p>
        </w:tc>
        <w:tc>
          <w:tcPr>
            <w:tcW w:w="30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  畅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克拉玛依区代表团融汇养老服务有限责任公司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新疆维吾尔自治区民政厅代表团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  静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乌鲁木齐市养老福利院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艺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乌鲁木齐市养老福利院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阿依加马力·萨力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马丽花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依合帕来木·吾买尔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  <w:t>热那姑丽·麦合木提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8"/>
                <w:szCs w:val="28"/>
              </w:rPr>
              <w:t>疆维吾尔医学专科学校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阿热依·贾尔肯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  翠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克拉玛依区代表团融汇养老服务有限责任公司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  燕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阿孜古丽·买买提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阿克苏工业技师学院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马小燕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焉耆县好阿姨月嫂服务中心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（二十六）茶艺赛项</w:t>
      </w:r>
    </w:p>
    <w:tbl>
      <w:tblPr>
        <w:tblStyle w:val="7"/>
        <w:tblW w:w="10088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412"/>
        <w:gridCol w:w="2405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麦尔斯耶·艾赛提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园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新疆鸿建雅堂文化传播有限公司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许馨心</w:t>
            </w:r>
          </w:p>
        </w:tc>
        <w:tc>
          <w:tcPr>
            <w:tcW w:w="31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岩</w:t>
            </w:r>
          </w:p>
        </w:tc>
        <w:tc>
          <w:tcPr>
            <w:tcW w:w="31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赵雅心</w:t>
            </w:r>
          </w:p>
        </w:tc>
        <w:tc>
          <w:tcPr>
            <w:tcW w:w="31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阜康技师学院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敏</w:t>
            </w:r>
          </w:p>
        </w:tc>
        <w:tc>
          <w:tcPr>
            <w:tcW w:w="31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新疆财经大学代表团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星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晶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古丽妮萨·谢木西丁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新疆财经大学代表团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岳  娜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璐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新疆纯璐雅集茶文化有限公司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新疆维吾尔自治区茶业商会代表队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贺  芳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新疆西域古道文化传媒有限公司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徐生欢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刘海蓝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新疆德创工控技术有限公司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杨林沙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克拉玛依市中茶茶行雅典娜店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邱会娟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沙湾市技工学校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杜金娜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阜康技师学院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秦  楠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冯小艳</w:t>
            </w:r>
          </w:p>
        </w:tc>
        <w:tc>
          <w:tcPr>
            <w:tcW w:w="31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克拉玛依市中茶茶行雅典娜店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（二十七）餐厅服务赛项</w:t>
      </w:r>
    </w:p>
    <w:tbl>
      <w:tblPr>
        <w:tblStyle w:val="7"/>
        <w:tblW w:w="10176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394"/>
        <w:gridCol w:w="2411"/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苏比力努尔·帕尔海提</w:t>
            </w:r>
          </w:p>
        </w:tc>
        <w:tc>
          <w:tcPr>
            <w:tcW w:w="32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郭玉杰</w:t>
            </w:r>
          </w:p>
        </w:tc>
        <w:tc>
          <w:tcPr>
            <w:tcW w:w="32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古丽呀尔.艾孜提艾麦尔</w:t>
            </w:r>
          </w:p>
        </w:tc>
        <w:tc>
          <w:tcPr>
            <w:tcW w:w="32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肖伦胜</w:t>
            </w:r>
          </w:p>
        </w:tc>
        <w:tc>
          <w:tcPr>
            <w:tcW w:w="32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自治区机关事务管理局代表团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张宝月</w:t>
            </w:r>
          </w:p>
        </w:tc>
        <w:tc>
          <w:tcPr>
            <w:tcW w:w="32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新疆昆仑宾馆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鹿  欣</w:t>
            </w:r>
          </w:p>
        </w:tc>
        <w:tc>
          <w:tcPr>
            <w:tcW w:w="32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努日曼·米尔阿伍提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新疆供销技师学院代表团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  江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新疆供销技师学院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霍方泽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何发宇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郭利霞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伊宁市职业技术学校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曹  燕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阜康技师学院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叶尔保勒·杰恩斯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阜康技师学院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孔  杰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自治区机关事务管理局代表团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  媛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新疆迎宾馆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侯云会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阿克苏迎宾宾馆股份有限公司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张月冉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阿勒泰地区高级技工学校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谢江霞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哈密宾馆有限责任公司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李小换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库尔勒市梨城花园酒店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刘西西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阿勒泰地区高级技工学校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新疆经济贸易技师学院代表团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苏热亚·卡热</w:t>
            </w:r>
          </w:p>
        </w:tc>
        <w:tc>
          <w:tcPr>
            <w:tcW w:w="3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新疆经济贸易技师学院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（二十八）中式烹调赛项</w:t>
      </w:r>
    </w:p>
    <w:tbl>
      <w:tblPr>
        <w:tblStyle w:val="7"/>
        <w:tblW w:w="10181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408"/>
        <w:gridCol w:w="2379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自治区机关事务管理局代表团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鸿</w:t>
            </w:r>
          </w:p>
        </w:tc>
        <w:tc>
          <w:tcPr>
            <w:tcW w:w="32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新疆迎宾馆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肖龙付</w:t>
            </w:r>
          </w:p>
        </w:tc>
        <w:tc>
          <w:tcPr>
            <w:tcW w:w="32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努尔艾力·热西提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朱建伟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新疆丝路特色餐饮研发中心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陈耀祖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新疆西戈玛国际酒店管理有限公司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穆和党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已退休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马忠文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白碱滩花园酒店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自治区机关事务管理局代表团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  帅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新疆昆仑宾馆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李演君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钱长江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贺永财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国投哈密实业有限责任公司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张金龙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新大附属旅游服务技工学校代表团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邓锡蜂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新疆大学附属旅游服务技工学校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涛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国投哈密实业有限责任公司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张渝建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新疆中泰化学阜康能源有限公司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新疆师范大学代表团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  彪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新疆大学代表团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高玉新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麦麦提亚森·麦麦提依明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墨玉县技工学校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亚库甫·阿玉甫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塔城地区高级技工学校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冯云龙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新大附属旅游服务技工学校代表团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公海龙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新疆大学附属旅游服务技工学校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曲庆利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好灶头柴火鸡店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新疆师范大学代表团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潘  华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塔城地区代表团</w:t>
            </w:r>
          </w:p>
        </w:tc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银智宾</w:t>
            </w:r>
          </w:p>
        </w:tc>
        <w:tc>
          <w:tcPr>
            <w:tcW w:w="32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塔城职业技术学院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（二十九）酒店接待赛项</w:t>
      </w:r>
    </w:p>
    <w:tbl>
      <w:tblPr>
        <w:tblStyle w:val="7"/>
        <w:tblW w:w="10231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392"/>
        <w:gridCol w:w="2317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  情</w:t>
            </w:r>
          </w:p>
        </w:tc>
        <w:tc>
          <w:tcPr>
            <w:tcW w:w="33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新疆天虹实业有限公司玛依塔柯酒店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  利</w:t>
            </w:r>
          </w:p>
        </w:tc>
        <w:tc>
          <w:tcPr>
            <w:tcW w:w="33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吐鲁番市代表团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  瑶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若水（鄯善）酒店有限公司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邓富玲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鄯善县技工学校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自治区机关事务管理局代表团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杨晚婷</w:t>
            </w:r>
          </w:p>
        </w:tc>
        <w:tc>
          <w:tcPr>
            <w:tcW w:w="33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新疆迎宾馆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李新兰</w:t>
            </w:r>
          </w:p>
        </w:tc>
        <w:tc>
          <w:tcPr>
            <w:tcW w:w="33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祖丽胡马尔·克木力别克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  娜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  蕾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自治区机关事务管理局代表团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王征慷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新疆昆仑宾馆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木尼热·马木提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新疆商贸经济高级技工学校代表团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张晓红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新疆商贸经济高级技工学校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丹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霍尔果斯中等职业技术学校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  涛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阿勒泰地区福海县职业高中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付多加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昌吉技师培训学校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张艳灵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霍尔果斯中等职业技术学校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兰  雪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新疆天虹实业有限公司玛依塔柯酒店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哈密市代表团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 欣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哈密宝石花酒店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古丽孜热·依明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库尔勒康城建国酒店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王满延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博州代表团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巴江·斯琴高娃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博州技工学校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3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阿布都外力·艾海提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乌鲁木齐市职业中等专业学校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outlineLvl w:val="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（三十）客房服务赛项</w:t>
      </w:r>
    </w:p>
    <w:tbl>
      <w:tblPr>
        <w:tblStyle w:val="7"/>
        <w:tblW w:w="10249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3406"/>
        <w:gridCol w:w="2299"/>
        <w:gridCol w:w="3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肉孜阿吉·阿地力</w:t>
            </w:r>
          </w:p>
        </w:tc>
        <w:tc>
          <w:tcPr>
            <w:tcW w:w="33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米叶赛尔·吾吉艾麦提</w:t>
            </w:r>
          </w:p>
        </w:tc>
        <w:tc>
          <w:tcPr>
            <w:tcW w:w="3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银奖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自治区机关事务管理局代表团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孙爱芝</w:t>
            </w:r>
          </w:p>
        </w:tc>
        <w:tc>
          <w:tcPr>
            <w:tcW w:w="33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新疆迎宾馆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刘冬梅</w:t>
            </w:r>
          </w:p>
        </w:tc>
        <w:tc>
          <w:tcPr>
            <w:tcW w:w="3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克州代表团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阿丽木汗·买买提克热木</w:t>
            </w:r>
          </w:p>
        </w:tc>
        <w:tc>
          <w:tcPr>
            <w:tcW w:w="33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克州宾馆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指导教练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阿依布布·吐热洪</w:t>
            </w:r>
          </w:p>
        </w:tc>
        <w:tc>
          <w:tcPr>
            <w:tcW w:w="3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范桂兰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阿克苏迎宾馆股份有限公司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喀什地区代表团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  荣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喀什技师学院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阿克苏地区代表团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姚桂芹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阿克苏迎宾馆股份有限公司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齐  雪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塞布朗·努热合麦提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克拉玛依职业技术学院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阿尔祖古丽·奥斯曼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克拉玛依市代表团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  娜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雪莲宾馆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昌吉州代表团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阿布都萨拉木·阿布来提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阜康技师学院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马晓利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乌鲁木齐市米东区职业中等专业学校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自治区机关事务管理局代表团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赵秋菊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新疆昆仑宾馆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巴州代表团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温且姆·阿卜来提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轮台县都护府迎宾馆有限公司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伊犁州代表团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陶君秀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伊犁技师培训学院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梁湖燕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阿勒泰地区福海县职业高中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新疆师范大学代表团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蒲丽梅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和田地区代表团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祖里胡玛·艾则孜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和田县技工学校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新疆铁路技师培训学院代表团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陈红艳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新疆铁路技师培训学院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jc w:val="distribute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优胜奖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阿勒泰地区代表团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  娟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20" w:lineRule="exact"/>
              <w:ind w:right="0" w:rightChars="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w:t>阿勒泰畜牧兽医职业学校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outlineLvl w:val="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二、突出贡献单位（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24</w:t>
      </w:r>
      <w:r>
        <w:rPr>
          <w:rFonts w:hint="eastAsia" w:ascii="黑体" w:hAnsi="黑体" w:eastAsia="黑体" w:cs="黑体"/>
          <w:sz w:val="32"/>
          <w:szCs w:val="40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克拉玛依市乌尔禾区人民政府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新疆铁路技师培训学院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新疆煤炭技师学院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新疆水利水电高级技工学校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乌鲁木齐技师学院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新疆商贸经济高级技工学校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新疆供销技师学院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新疆交通技师培训学院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新疆化工技师培训学院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新疆建设技师培训学院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中建新疆安装工程有限公司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交通银行新疆分行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广东唯康教育科技股份有限公司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新疆中泰（集团）有限责任公司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新疆有色金属工业（集团）有限责任公司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新疆农牧业投资（集团）有限责任公司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新疆投资发展(集团)有限责任公司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新疆广汇实业投资（集团）有限责任公司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新疆众和股份有限公司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特变电工股份有限公司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北京络捷斯特科技发展股份有限公司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新疆德鸿禾嘉科技有限公司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北京鼎盛诺蓝科技有限公司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outlineLvl w:val="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三、突出贡献个人（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76</w:t>
      </w:r>
      <w:r>
        <w:rPr>
          <w:rFonts w:hint="eastAsia" w:ascii="黑体" w:hAnsi="黑体" w:eastAsia="黑体" w:cs="黑体"/>
          <w:sz w:val="32"/>
          <w:szCs w:val="40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1.大赛组委会办公室</w:t>
      </w:r>
    </w:p>
    <w:tbl>
      <w:tblPr>
        <w:tblStyle w:val="7"/>
        <w:tblW w:w="8649" w:type="dxa"/>
        <w:tblInd w:w="7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6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潘家虹</w:t>
            </w:r>
          </w:p>
        </w:tc>
        <w:tc>
          <w:tcPr>
            <w:tcW w:w="6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人力资源和社会保障厅规划财务处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崔文苗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人力资源和社会保障厅技工教师进修学校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  发</w:t>
            </w:r>
          </w:p>
        </w:tc>
        <w:tc>
          <w:tcPr>
            <w:tcW w:w="6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人力资源和社会保障厅办公室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梁  芳</w:t>
            </w:r>
          </w:p>
        </w:tc>
        <w:tc>
          <w:tcPr>
            <w:tcW w:w="6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人力资源和社会保障厅信息中心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  伟</w:t>
            </w:r>
          </w:p>
        </w:tc>
        <w:tc>
          <w:tcPr>
            <w:tcW w:w="6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人力资源和社会保障厅机关纪委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  振</w:t>
            </w:r>
          </w:p>
        </w:tc>
        <w:tc>
          <w:tcPr>
            <w:tcW w:w="6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新疆安装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高级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何绍学</w:t>
            </w:r>
          </w:p>
        </w:tc>
        <w:tc>
          <w:tcPr>
            <w:tcW w:w="6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阿克苏技师学院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高元勇</w:t>
            </w:r>
          </w:p>
        </w:tc>
        <w:tc>
          <w:tcPr>
            <w:tcW w:w="6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  乾</w:t>
            </w:r>
          </w:p>
        </w:tc>
        <w:tc>
          <w:tcPr>
            <w:tcW w:w="6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新疆轻工职业技术学院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黎晓伟</w:t>
            </w:r>
          </w:p>
        </w:tc>
        <w:tc>
          <w:tcPr>
            <w:tcW w:w="6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新疆煤炭技师学院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潘俊影</w:t>
            </w:r>
          </w:p>
        </w:tc>
        <w:tc>
          <w:tcPr>
            <w:tcW w:w="68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新疆商贸经济高级技工学校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2.实施保障单位</w:t>
      </w:r>
    </w:p>
    <w:tbl>
      <w:tblPr>
        <w:tblStyle w:val="6"/>
        <w:tblW w:w="8647" w:type="dxa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6815"/>
      </w:tblGrid>
      <w:tr>
        <w:tblPrEx>
          <w:tblLayout w:type="fixed"/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邢德文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76"/>
                <w:kern w:val="0"/>
                <w:sz w:val="28"/>
                <w:szCs w:val="28"/>
                <w:u w:val="none"/>
                <w:lang w:val="en-US" w:eastAsia="zh-CN" w:bidi="ar"/>
              </w:rPr>
              <w:t>克拉玛依市委组织部副部长、市人力资源和社会保障局党组书记、局长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何平蜀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克拉玛依市人力资源和社会保障局培训科科长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李玉茂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乌尔禾区人力资源和社会保障局党组书记、副局长、技工学校校长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  铮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70"/>
                <w:kern w:val="0"/>
                <w:sz w:val="28"/>
                <w:szCs w:val="28"/>
                <w:u w:val="none"/>
                <w:lang w:val="en-US" w:eastAsia="zh-CN" w:bidi="ar"/>
              </w:rPr>
              <w:t>乌尔禾区人力资源和社会保障局社保中心主任、仲裁院院长、技工学校副校长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刘堪才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新疆昆仑宾馆（大赛餐厅服务项目裁判长）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汪如敏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新疆油田公司行政事务中心（餐厅服务项目场地经理）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75"/>
                <w:sz w:val="28"/>
                <w:szCs w:val="28"/>
              </w:rPr>
              <w:t>唐努尔·库米热尔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76"/>
                <w:kern w:val="0"/>
                <w:sz w:val="28"/>
                <w:szCs w:val="28"/>
                <w:u w:val="none"/>
                <w:lang w:val="en-US" w:eastAsia="zh-CN" w:bidi="ar"/>
              </w:rPr>
              <w:t>乌尔禾区文化体育广播电视和旅游局党组成员、文体活动管理中心主任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徐双凤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乌尔禾区总工会专职副主席、乌尔禾区工商业联合会党组成员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逄丽媛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80"/>
                <w:kern w:val="0"/>
                <w:sz w:val="30"/>
                <w:szCs w:val="30"/>
                <w:u w:val="none"/>
                <w:lang w:val="en-US" w:eastAsia="zh-CN" w:bidi="ar"/>
              </w:rPr>
              <w:t>独山子区人力资源和社会保障局技工学校工作人员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加木苏荣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80"/>
                <w:kern w:val="0"/>
                <w:sz w:val="30"/>
                <w:szCs w:val="30"/>
                <w:u w:val="none"/>
                <w:lang w:val="en-US" w:eastAsia="zh-CN" w:bidi="ar"/>
              </w:rPr>
              <w:t>乌尔禾区乌尔禾镇人民政府副镇长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刘艳荣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新疆化工技师培训学院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张建琴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新疆化工技师培训学院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彭正江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新疆化工技师培训学院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刘士亚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新疆化工技师培训学院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狄  亮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新疆化工技师培训学院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叶剑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锋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新疆交通技师培训学院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冯  哲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新疆交通技师培训学院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  丽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新疆交通技师培训学院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田  荣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新疆交通技师培训学院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丁朝阳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新疆交通技师培训学院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孙东东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新疆交通技师培训学院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32"/>
                <w:szCs w:val="32"/>
              </w:rPr>
              <w:t>瓦哈甫·买明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新疆煤炭技师学院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武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杨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新疆煤炭技师学院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  晨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新疆煤炭技师学院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马  岩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新疆煤炭技师学院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郭鹏峰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新疆煤炭技师学院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赵苗莉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中建新疆安装工程有限公司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左文星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新疆BIM及装配式工程技术研究中心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曹亚强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中建新疆安装工程有限公司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李富祥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中建新疆安装工程有限公司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张咏梅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乌鲁木齐技师学院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赵艳红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乌鲁木齐技师学院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  静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乌鲁木齐技师学院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吴圆圆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乌鲁木齐技师学院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余松林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朱峰刚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刘希光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徐加波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王红梅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魏  静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新疆铁路技师培训学院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  鹏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新疆铁路技师培训学院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尹红升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新疆铁路技师培训学院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白国军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新疆铁路技师培训学院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张贺宁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新疆铁路技师培训学院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丁  宏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新疆铁路技师培训学院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  彬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新疆水利水电高级技工学校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朱  静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新疆水利水电高级技工学校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  鹏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新疆水利水电高级技工学校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冯济慈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新疆水利水电高级技工学校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张军治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新疆水利水电高级技工学校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苗连艺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新疆水利水电高级技工学校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张黎明</w:t>
            </w: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新疆水利水电高级技工学校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杨海萍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新疆建设技师培训学院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  耿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新疆建设技师培训学院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75"/>
                <w:sz w:val="32"/>
                <w:szCs w:val="32"/>
              </w:rPr>
              <w:t>阿迪力·买买提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新疆建设技师培训学院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63"/>
                <w:sz w:val="24"/>
                <w:szCs w:val="24"/>
              </w:rPr>
              <w:t>阿不都沙拉木·阿布里孜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新疆建设技师培训学院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张亚楠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新疆建设技师培训学院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谷  龙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新疆供销技师学院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徐曼玲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新疆供销技师学院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  娜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新疆供销技师学院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华  刚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新疆商贸经济高级技工学校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王晓娟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新疆商贸经济高级技工学校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4"/>
                <w:szCs w:val="24"/>
              </w:rPr>
              <w:t>呼拉弟·谢依扎提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新疆商贸经济高级技工学校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侯禹丞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新疆商贸经济高级技工学校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郭  静</w:t>
            </w:r>
          </w:p>
        </w:tc>
        <w:tc>
          <w:tcPr>
            <w:tcW w:w="6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新疆商贸经济高级技工学校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640" w:firstLineChars="0"/>
        <w:jc w:val="both"/>
        <w:textAlignment w:val="auto"/>
        <w:outlineLvl w:val="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四、优秀组织单位（42个）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伊犁哈萨克自治州代表团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塔城地区代表团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阿勒泰地区代表团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克拉玛依市代表团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博尔塔拉蒙古自治州代表团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昌吉回族自治州代表团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40"/>
        </w:rPr>
        <w:t>乌鲁木齐市代表团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哈密市代表团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吐鲁番市代表团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巴音郭楞蒙古自治州代表团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阿克苏地区代表团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克孜勒苏柯尔克孜自治州代表团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喀什地区代表团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和田地区代表团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新疆农业技师培训学院代表团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新疆化工技师培训学院代表团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新疆交通技师培训学院代表团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新疆建设技师培训学院代表团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新疆铁道技师技师学院代表团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新疆钢铁高级技工学校代表团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新疆能源职业技术学院代表团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新疆经济贸易技师学院代表团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新疆供销技师学院代表团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新疆煤炭技师学院代表团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新疆林业技工学校代表团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新疆安装高级技工学校代表团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新大附属旅游服务技工学校代表团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新疆商贸经济高级技工学校代表团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新疆大学代表团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新疆师范大学代表团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新疆财经大学代表团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新疆工程学院代表团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昌吉学院代表团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40"/>
        </w:rPr>
        <w:t>新疆职业大学代表团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自治区机关事务管理局代表团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独山子石化分公司代表团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中建新疆建工集团代表团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新疆中泰（集团）有限责任公司代表团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新疆有色集团代表团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中建三局集团有限公司代表团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中移铁通有限公司乌分公司代表团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宝钢集团新疆八一钢铁有限公司代表团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五、优秀赞助单位（1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40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广东三向智能科技股份有限公司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新疆三向伟业教学仪器有限公司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北京新大陆时代教育科技有限公司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中鑫创投（北京）教育科技有限公司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南京奥派信息产业股份公司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上海景格科技股份有限公司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新疆知链时代科技有限公司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联想教育科技（北京）有限公司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亚龙智能装备集团股份有限公司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乌鲁木齐富力高新机床有限公司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普林志教育科技（厦门）有限公司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通用技术沈阳机床股份有限公司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成都成林数控刀具股份有限公司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北京数码大方科技股份有限公司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武汉华中数控股份有限公司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广州全域科技有限公司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64EF0416"/>
    <w:rsid w:val="6D920026"/>
    <w:rsid w:val="7B7C51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2023-06-12T09:16:26Z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